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81" w:rsidRDefault="00E23B81" w:rsidP="00E23B81">
      <w:pPr>
        <w:jc w:val="right"/>
        <w:rPr>
          <w:sz w:val="28"/>
          <w:szCs w:val="28"/>
        </w:rPr>
      </w:pPr>
      <w:r>
        <w:rPr>
          <w:sz w:val="28"/>
          <w:szCs w:val="28"/>
        </w:rPr>
        <w:t>Pajęczno dn.29.11.2019  r.</w:t>
      </w:r>
    </w:p>
    <w:p w:rsidR="00E23B81" w:rsidRDefault="00E23B81" w:rsidP="00E23B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 SPOTKAŃ Z RODZICAMI</w:t>
      </w:r>
    </w:p>
    <w:tbl>
      <w:tblPr>
        <w:tblpPr w:leftFromText="141" w:rightFromText="141" w:bottomFromText="200" w:vertAnchor="text" w:horzAnchor="margin" w:tblpXSpec="center" w:tblpY="276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1"/>
        <w:gridCol w:w="2730"/>
        <w:gridCol w:w="1452"/>
        <w:gridCol w:w="1277"/>
        <w:gridCol w:w="1452"/>
      </w:tblGrid>
      <w:tr w:rsidR="00E23B81" w:rsidTr="00F35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sali</w:t>
            </w:r>
          </w:p>
        </w:tc>
      </w:tr>
      <w:tr w:rsidR="00E23B81" w:rsidTr="00F353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</w:t>
            </w:r>
            <w:proofErr w:type="spellStart"/>
            <w:r>
              <w:rPr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23B81" w:rsidTr="00F353F4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Wolna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3B81" w:rsidTr="00F353F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Wawrzak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3B81" w:rsidTr="00F353F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Chałaczkiewicz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23B81" w:rsidTr="00F353F4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Ciemcioch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3B81" w:rsidTr="00F353F4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Gajęcka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23B81" w:rsidTr="00F353F4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Gruszka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23B81" w:rsidTr="00F353F4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Mikołajczyk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3B81" w:rsidTr="00F353F4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Mielczarek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23B81" w:rsidTr="00F353F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</w:pPr>
            <w:r>
              <w:t>Edyta Bzdak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23B81" w:rsidTr="00F353F4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Zawadzka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23B81" w:rsidTr="00F353F4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Skoczylas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23B81" w:rsidTr="00F353F4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Solecka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3B81" w:rsidTr="00F353F4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Wolna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23B81" w:rsidTr="00F353F4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Szczęsna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23B81" w:rsidTr="00F353F4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C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Klimczak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23B81" w:rsidTr="00F353F4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Drab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23B81" w:rsidTr="00F353F4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Popiel-</w:t>
            </w:r>
            <w:proofErr w:type="spellStart"/>
            <w:r>
              <w:rPr>
                <w:sz w:val="24"/>
                <w:szCs w:val="24"/>
              </w:rPr>
              <w:t>Chłopaś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5.12.2019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23B81" w:rsidTr="00F353F4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C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Gosławska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23B81" w:rsidTr="00F353F4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Garbaciak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Pr="00712F02" w:rsidRDefault="00E23B81" w:rsidP="00F353F4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t>08.01.2020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B81" w:rsidTr="00F353F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Namyślak</w:t>
            </w:r>
            <w:proofErr w:type="spellEnd"/>
            <w:r>
              <w:rPr>
                <w:sz w:val="24"/>
                <w:szCs w:val="24"/>
              </w:rPr>
              <w:t xml:space="preserve"> - Rabenda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4.12.2019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81" w:rsidRDefault="00E23B81" w:rsidP="00F353F4">
            <w:r>
              <w:t>17.00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1" w:rsidRDefault="00E23B81" w:rsidP="00F353F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E23B81" w:rsidRDefault="00E23B81" w:rsidP="00E23B81">
      <w:pPr>
        <w:spacing w:line="240" w:lineRule="auto"/>
        <w:rPr>
          <w:sz w:val="24"/>
          <w:szCs w:val="24"/>
        </w:rPr>
      </w:pPr>
    </w:p>
    <w:p w:rsidR="00E23B81" w:rsidRDefault="00E23B81" w:rsidP="00E23B81"/>
    <w:p w:rsidR="00427B9C" w:rsidRDefault="00427B9C">
      <w:bookmarkStart w:id="0" w:name="_GoBack"/>
      <w:bookmarkEnd w:id="0"/>
    </w:p>
    <w:sectPr w:rsidR="0042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1"/>
    <w:rsid w:val="00427B9C"/>
    <w:rsid w:val="004600F1"/>
    <w:rsid w:val="00E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2019-12-02T12:49:00Z</dcterms:created>
  <dcterms:modified xsi:type="dcterms:W3CDTF">2019-12-02T12:49:00Z</dcterms:modified>
</cp:coreProperties>
</file>