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FC" w:rsidRDefault="001554FC" w:rsidP="001554FC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A17860" wp14:editId="3593BF1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4450" cy="1326239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. konk. mat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1554FC" w:rsidRDefault="00567F9D" w:rsidP="001554FC">
      <w:pPr>
        <w:pStyle w:val="Bezodstpw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V</w:t>
      </w:r>
      <w:r w:rsidR="001554FC">
        <w:rPr>
          <w:rFonts w:ascii="Times New Roman" w:hAnsi="Times New Roman" w:cs="Times New Roman"/>
          <w:sz w:val="40"/>
          <w:szCs w:val="40"/>
        </w:rPr>
        <w:t xml:space="preserve"> Gminny Konkurs Matematyczny</w:t>
      </w:r>
    </w:p>
    <w:p w:rsidR="001554FC" w:rsidRPr="00D35EAB" w:rsidRDefault="001554FC" w:rsidP="001554FC">
      <w:pPr>
        <w:pStyle w:val="Bezodstpw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554FC" w:rsidRPr="00D35EAB" w:rsidRDefault="001554FC" w:rsidP="001554F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554FC" w:rsidRDefault="001554FC" w:rsidP="001554FC">
      <w:pPr>
        <w:pStyle w:val="Bezodstpw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40"/>
          <w:szCs w:val="40"/>
        </w:rPr>
        <w:t>„Matematyczne trójki w Trójce”</w:t>
      </w:r>
    </w:p>
    <w:p w:rsidR="001554FC" w:rsidRDefault="001554FC" w:rsidP="001554FC">
      <w:pPr>
        <w:pStyle w:val="Bezodstpw"/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554FC" w:rsidRDefault="001554FC" w:rsidP="001554FC">
      <w:pPr>
        <w:pStyle w:val="Bezodstpw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554FC" w:rsidRDefault="001554FC" w:rsidP="001554FC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DRUŻYNA: Szkoła Podstawowa …………………………….</w:t>
      </w:r>
    </w:p>
    <w:p w:rsidR="001554FC" w:rsidRDefault="001554FC" w:rsidP="001554FC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1554FC" w:rsidRDefault="001554FC" w:rsidP="00155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Łamigłówki matematyczne</w:t>
      </w:r>
    </w:p>
    <w:p w:rsidR="006C32D2" w:rsidRDefault="006C32D2" w:rsidP="00155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9"/>
        <w:gridCol w:w="473"/>
        <w:gridCol w:w="4718"/>
        <w:gridCol w:w="572"/>
      </w:tblGrid>
      <w:tr w:rsidR="004B70CC" w:rsidTr="001D42EF">
        <w:tc>
          <w:tcPr>
            <w:tcW w:w="3539" w:type="dxa"/>
          </w:tcPr>
          <w:p w:rsidR="006C32D2" w:rsidRDefault="006C32D2" w:rsidP="006C32D2">
            <w:pPr>
              <w:pStyle w:val="Bezodstpw"/>
              <w:ind w:left="1500"/>
              <w:jc w:val="both"/>
              <w:rPr>
                <w:rFonts w:ascii="Times New Roman" w:hAnsi="Times New Roman" w:cs="Times New Roman"/>
              </w:rPr>
            </w:pPr>
          </w:p>
          <w:p w:rsidR="006C32D2" w:rsidRPr="00243920" w:rsidRDefault="00955AC4" w:rsidP="00955A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402E1">
              <w:rPr>
                <w:rFonts w:ascii="Times New Roman" w:hAnsi="Times New Roman" w:cs="Times New Roman"/>
                <w:b/>
              </w:rPr>
              <w:t>1</w:t>
            </w:r>
            <w:r w:rsidRPr="00243920">
              <w:rPr>
                <w:rFonts w:ascii="Times New Roman" w:hAnsi="Times New Roman" w:cs="Times New Roman"/>
              </w:rPr>
              <w:t>.</w:t>
            </w:r>
            <w:r w:rsidR="00DF2E98">
              <w:rPr>
                <w:rFonts w:ascii="Times New Roman" w:hAnsi="Times New Roman" w:cs="Times New Roman"/>
              </w:rPr>
              <w:t>Z ilu kostek składa się ta budowla?</w:t>
            </w:r>
          </w:p>
          <w:p w:rsidR="00955AC4" w:rsidRDefault="00955AC4" w:rsidP="00955AC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955AC4" w:rsidRDefault="00DF2E98" w:rsidP="002D7B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549400" cy="131000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ck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700" cy="13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BFE" w:rsidRDefault="002D7BFE" w:rsidP="002D7BF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955AC4" w:rsidRDefault="00DF2E98" w:rsidP="00955AC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Budowla składa się z </w:t>
            </w:r>
            <w:r w:rsidR="002A7FA5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="001D42EF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</w:p>
          <w:p w:rsidR="002D7BFE" w:rsidRPr="00243920" w:rsidRDefault="002D7BFE" w:rsidP="00955AC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2D2" w:rsidRDefault="006C32D2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D2" w:rsidRPr="00C93F96" w:rsidRDefault="006C32D2" w:rsidP="00C6003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2E1">
              <w:rPr>
                <w:rFonts w:ascii="Times New Roman" w:hAnsi="Times New Roman" w:cs="Times New Roman"/>
                <w:b/>
              </w:rPr>
              <w:t>2</w:t>
            </w:r>
            <w:r w:rsidRPr="00243920">
              <w:rPr>
                <w:rFonts w:ascii="Times New Roman" w:hAnsi="Times New Roman" w:cs="Times New Roman"/>
              </w:rPr>
              <w:t xml:space="preserve">. </w:t>
            </w:r>
            <w:r w:rsidR="004B70CC">
              <w:rPr>
                <w:rFonts w:ascii="Times New Roman" w:hAnsi="Times New Roman" w:cs="Times New Roman"/>
              </w:rPr>
              <w:t>Pierwsza paleta z beczkami waży 350 kg, a druga paleta z beczkami waży 200 kg. Ile waży jedna beczka?</w:t>
            </w:r>
          </w:p>
          <w:p w:rsidR="006C32D2" w:rsidRDefault="006C32D2" w:rsidP="006C32D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FE" w:rsidRDefault="002D7BFE" w:rsidP="006C32D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D2" w:rsidRDefault="004B70CC" w:rsidP="002439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858770" cy="82656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czk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564" cy="85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920" w:rsidRDefault="00243920" w:rsidP="002439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FE" w:rsidRDefault="002D7BFE" w:rsidP="002439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20" w:rsidRDefault="004B70CC" w:rsidP="0024392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 beczka waży</w:t>
            </w:r>
            <w:r w:rsidR="001F6CFC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  <w:p w:rsidR="00243920" w:rsidRDefault="00243920" w:rsidP="0024392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C32D2" w:rsidRDefault="006C32D2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CC" w:rsidTr="001D42EF">
        <w:tc>
          <w:tcPr>
            <w:tcW w:w="3539" w:type="dxa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2D2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2E1">
              <w:rPr>
                <w:rFonts w:ascii="Times New Roman" w:hAnsi="Times New Roman" w:cs="Times New Roman"/>
                <w:b/>
              </w:rPr>
              <w:t>3</w:t>
            </w:r>
            <w:r w:rsidRPr="00243920">
              <w:rPr>
                <w:rFonts w:ascii="Times New Roman" w:hAnsi="Times New Roman" w:cs="Times New Roman"/>
              </w:rPr>
              <w:t xml:space="preserve">. Ile </w:t>
            </w:r>
            <w:r w:rsidR="00F57D00">
              <w:rPr>
                <w:rFonts w:ascii="Times New Roman" w:hAnsi="Times New Roman" w:cs="Times New Roman"/>
              </w:rPr>
              <w:t>trójką</w:t>
            </w:r>
            <w:r w:rsidRPr="00243920">
              <w:rPr>
                <w:rFonts w:ascii="Times New Roman" w:hAnsi="Times New Roman" w:cs="Times New Roman"/>
              </w:rPr>
              <w:t>tów jest na tym rysunku?</w:t>
            </w:r>
          </w:p>
          <w:p w:rsidR="00243920" w:rsidRPr="00243920" w:rsidRDefault="00243920" w:rsidP="006C32D2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AC4" w:rsidRDefault="002D7BFE" w:rsidP="00955A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25550" cy="12255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le trójkątó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16" cy="122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AC4" w:rsidRDefault="00955AC4" w:rsidP="00955A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07" w:rsidRDefault="00AB4807" w:rsidP="00955AC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C4" w:rsidRDefault="00955AC4" w:rsidP="00955AC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………………. .</w:t>
            </w:r>
          </w:p>
          <w:p w:rsidR="00955AC4" w:rsidRDefault="00955AC4" w:rsidP="00955AC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2D2" w:rsidRDefault="006C32D2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32D2" w:rsidRDefault="006C32D2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402E1">
              <w:rPr>
                <w:rFonts w:ascii="Times New Roman" w:hAnsi="Times New Roman" w:cs="Times New Roman"/>
                <w:b/>
              </w:rPr>
              <w:t>4</w:t>
            </w:r>
            <w:r w:rsidRPr="00243920">
              <w:rPr>
                <w:rFonts w:ascii="Times New Roman" w:hAnsi="Times New Roman" w:cs="Times New Roman"/>
              </w:rPr>
              <w:t xml:space="preserve">. </w:t>
            </w:r>
            <w:r w:rsidR="0001234A">
              <w:rPr>
                <w:rFonts w:ascii="Times New Roman" w:hAnsi="Times New Roman" w:cs="Times New Roman"/>
              </w:rPr>
              <w:t xml:space="preserve">Dwa pająki </w:t>
            </w:r>
            <w:r w:rsidR="0001234A" w:rsidRPr="0001234A">
              <w:rPr>
                <w:rFonts w:ascii="Times New Roman" w:hAnsi="Times New Roman" w:cs="Times New Roman"/>
                <w:b/>
              </w:rPr>
              <w:t>S</w:t>
            </w:r>
            <w:r w:rsidR="0001234A">
              <w:rPr>
                <w:rFonts w:ascii="Times New Roman" w:hAnsi="Times New Roman" w:cs="Times New Roman"/>
              </w:rPr>
              <w:t xml:space="preserve"> i </w:t>
            </w:r>
            <w:r w:rsidR="0001234A" w:rsidRPr="0001234A">
              <w:rPr>
                <w:rFonts w:ascii="Times New Roman" w:hAnsi="Times New Roman" w:cs="Times New Roman"/>
                <w:b/>
              </w:rPr>
              <w:t>M</w:t>
            </w:r>
            <w:r w:rsidR="0001234A">
              <w:rPr>
                <w:rFonts w:ascii="Times New Roman" w:hAnsi="Times New Roman" w:cs="Times New Roman"/>
              </w:rPr>
              <w:t xml:space="preserve"> pokonują drogę od punktu </w:t>
            </w:r>
            <w:r w:rsidR="0001234A" w:rsidRPr="0001234A">
              <w:rPr>
                <w:rFonts w:ascii="Times New Roman" w:hAnsi="Times New Roman" w:cs="Times New Roman"/>
                <w:b/>
              </w:rPr>
              <w:t>A</w:t>
            </w:r>
            <w:r w:rsidR="0001234A">
              <w:rPr>
                <w:rFonts w:ascii="Times New Roman" w:hAnsi="Times New Roman" w:cs="Times New Roman"/>
              </w:rPr>
              <w:t xml:space="preserve"> do punktu </w:t>
            </w:r>
            <w:r w:rsidR="0001234A" w:rsidRPr="0001234A">
              <w:rPr>
                <w:rFonts w:ascii="Times New Roman" w:hAnsi="Times New Roman" w:cs="Times New Roman"/>
                <w:b/>
              </w:rPr>
              <w:t>B</w:t>
            </w:r>
            <w:r w:rsidR="0001234A">
              <w:rPr>
                <w:rFonts w:ascii="Times New Roman" w:hAnsi="Times New Roman" w:cs="Times New Roman"/>
              </w:rPr>
              <w:t>, tak jak na rysunku. Czy oba pająki pokonają taką samą drogę?</w:t>
            </w:r>
          </w:p>
          <w:p w:rsidR="00243920" w:rsidRDefault="00243920" w:rsidP="006C32D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43920" w:rsidRDefault="0001234A" w:rsidP="00243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174750" cy="1196915"/>
                  <wp:effectExtent l="0" t="0" r="0" b="381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jąk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12" cy="124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920" w:rsidRDefault="00243920" w:rsidP="00243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243920" w:rsidRPr="00243920" w:rsidRDefault="00AB4807" w:rsidP="0024392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 w:rsidR="0001234A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r w:rsidR="00243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AC4" w:rsidRDefault="00955AC4" w:rsidP="00955AC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C32D2" w:rsidRDefault="006C32D2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CC" w:rsidTr="00717B38">
        <w:tc>
          <w:tcPr>
            <w:tcW w:w="8359" w:type="dxa"/>
            <w:gridSpan w:val="3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C4" w:rsidRDefault="00955AC4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402E1">
              <w:rPr>
                <w:rFonts w:ascii="Times New Roman" w:hAnsi="Times New Roman" w:cs="Times New Roman"/>
                <w:b/>
              </w:rPr>
              <w:t>5</w:t>
            </w:r>
            <w:r w:rsidRPr="00243920">
              <w:rPr>
                <w:rFonts w:ascii="Times New Roman" w:hAnsi="Times New Roman" w:cs="Times New Roman"/>
              </w:rPr>
              <w:t xml:space="preserve">. </w:t>
            </w:r>
            <w:r w:rsidR="00973CAD">
              <w:rPr>
                <w:rFonts w:ascii="Times New Roman" w:hAnsi="Times New Roman" w:cs="Times New Roman"/>
              </w:rPr>
              <w:t>Jaką liczbę trzeba wstawić zamiast znaku zapytania?</w:t>
            </w:r>
          </w:p>
          <w:p w:rsidR="00243920" w:rsidRDefault="00243920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43920" w:rsidRDefault="00973CAD" w:rsidP="0024392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3435350" cy="1177103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iąg logiczn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433" cy="120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2FA" w:rsidRDefault="00C452FA" w:rsidP="00E979D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81" w:rsidRDefault="00A32781" w:rsidP="00E979D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7A" w:rsidRDefault="00973CAD" w:rsidP="00E979D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Trzeba wstawić liczbę</w:t>
            </w:r>
            <w:r w:rsidR="00C452FA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="00E979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1234A" w:rsidRPr="0001234A" w:rsidRDefault="0001234A" w:rsidP="00E979D5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CC" w:rsidTr="00717B38">
        <w:tc>
          <w:tcPr>
            <w:tcW w:w="8359" w:type="dxa"/>
            <w:gridSpan w:val="3"/>
          </w:tcPr>
          <w:p w:rsidR="00A32781" w:rsidRDefault="00A32781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A32781" w:rsidRDefault="00243920" w:rsidP="00A3278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b/>
              </w:rPr>
              <w:t>6</w:t>
            </w:r>
            <w:r w:rsidRPr="00243920">
              <w:rPr>
                <w:rFonts w:ascii="Times New Roman" w:hAnsi="Times New Roman" w:cs="Times New Roman"/>
              </w:rPr>
              <w:t xml:space="preserve">. </w:t>
            </w:r>
            <w:r w:rsidR="0001234A">
              <w:rPr>
                <w:rFonts w:ascii="Times New Roman" w:hAnsi="Times New Roman" w:cs="Times New Roman"/>
                <w:sz w:val="24"/>
                <w:szCs w:val="24"/>
              </w:rPr>
              <w:t xml:space="preserve">Każdy z 16 uczniów w klasie 3a wypija codziennie ćwierć litra mleka. Ile litrów mleka wypijają </w:t>
            </w:r>
            <w:r w:rsidR="00382B55">
              <w:rPr>
                <w:rFonts w:ascii="Times New Roman" w:hAnsi="Times New Roman" w:cs="Times New Roman"/>
                <w:sz w:val="24"/>
                <w:szCs w:val="24"/>
              </w:rPr>
              <w:t>ci uczniowie w ciągu pięciu dni?</w:t>
            </w:r>
          </w:p>
          <w:p w:rsidR="00243920" w:rsidRDefault="00243920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4E0F4D" w:rsidRPr="00243920" w:rsidRDefault="004E0F4D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43920" w:rsidRPr="00243920" w:rsidRDefault="00243920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243920" w:rsidRPr="00243920" w:rsidRDefault="00382B55" w:rsidP="0024392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pięciu dni wypijają ………</w:t>
            </w:r>
            <w:r w:rsidR="00243920" w:rsidRPr="00243920">
              <w:rPr>
                <w:rFonts w:ascii="Times New Roman" w:hAnsi="Times New Roman" w:cs="Times New Roman"/>
              </w:rPr>
              <w:t xml:space="preserve"> .</w:t>
            </w:r>
          </w:p>
          <w:p w:rsidR="00243920" w:rsidRDefault="00243920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243920" w:rsidRDefault="00243920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CC" w:rsidTr="006B3B8F">
        <w:tc>
          <w:tcPr>
            <w:tcW w:w="8359" w:type="dxa"/>
            <w:gridSpan w:val="3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81" w:rsidRDefault="00E979D5" w:rsidP="00A3278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b/>
              </w:rPr>
              <w:t>7</w:t>
            </w:r>
            <w:r w:rsidRPr="00E979D5">
              <w:rPr>
                <w:rFonts w:ascii="Times New Roman" w:hAnsi="Times New Roman" w:cs="Times New Roman"/>
              </w:rPr>
              <w:t xml:space="preserve">. </w:t>
            </w:r>
            <w:r w:rsidR="00A32781">
              <w:rPr>
                <w:rFonts w:ascii="Times New Roman" w:hAnsi="Times New Roman" w:cs="Times New Roman"/>
                <w:sz w:val="24"/>
                <w:szCs w:val="24"/>
              </w:rPr>
              <w:t>Pociąg wyjechał z Krakowa 15 czerwca o godzinie 23.45 i jechał do Gdyni 8 godzin i 25 minut. Podaj datę i godzinę przyjazdu pociągu do Gdyni.</w:t>
            </w:r>
          </w:p>
          <w:p w:rsidR="00C93F96" w:rsidRDefault="00C93F96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D" w:rsidRDefault="004E0F4D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D" w:rsidRDefault="004E0F4D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96" w:rsidRDefault="00A32781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 w:rsidR="008D543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Godzina: ………….</w:t>
            </w:r>
            <w:r w:rsidR="008D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F96" w:rsidRDefault="00C93F96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CC" w:rsidTr="00504EE7">
        <w:tc>
          <w:tcPr>
            <w:tcW w:w="8359" w:type="dxa"/>
            <w:gridSpan w:val="3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Default="00E979D5" w:rsidP="001C521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402E1">
              <w:rPr>
                <w:rFonts w:ascii="Times New Roman" w:hAnsi="Times New Roman" w:cs="Times New Roman"/>
                <w:b/>
              </w:rPr>
              <w:t>8</w:t>
            </w:r>
            <w:r w:rsidRPr="00E979D5">
              <w:rPr>
                <w:rFonts w:ascii="Times New Roman" w:hAnsi="Times New Roman" w:cs="Times New Roman"/>
              </w:rPr>
              <w:t xml:space="preserve">. </w:t>
            </w:r>
            <w:r w:rsidR="001C5212">
              <w:rPr>
                <w:rFonts w:ascii="Times New Roman" w:hAnsi="Times New Roman" w:cs="Times New Roman"/>
              </w:rPr>
              <w:t>Kupiono 10 kg jabłek dwóch gatunków: tańszych po 6 zł i droższych po 9 zł za kilogram. Każdego gatunku kupiono za taką samą kwotę. Ile kupiono kilogramów jabłek droższych?</w:t>
            </w: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Kupiono ………. kg jabłek droższych.</w:t>
            </w:r>
          </w:p>
          <w:p w:rsidR="00C93F96" w:rsidRPr="00C93F96" w:rsidRDefault="00C93F96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955AC4" w:rsidRDefault="00955AC4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CC" w:rsidTr="00504EE7">
        <w:tc>
          <w:tcPr>
            <w:tcW w:w="8359" w:type="dxa"/>
            <w:gridSpan w:val="3"/>
          </w:tcPr>
          <w:p w:rsidR="008D543B" w:rsidRDefault="008D543B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Default="008D543B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212">
              <w:rPr>
                <w:rFonts w:ascii="Times New Roman" w:hAnsi="Times New Roman" w:cs="Times New Roman"/>
                <w:sz w:val="24"/>
                <w:szCs w:val="24"/>
              </w:rPr>
              <w:t>W żółtym, czerwonym i zielonym pudełku było razem 26 ku</w:t>
            </w:r>
            <w:r w:rsidR="004E0F4D">
              <w:rPr>
                <w:rFonts w:ascii="Times New Roman" w:hAnsi="Times New Roman" w:cs="Times New Roman"/>
                <w:sz w:val="24"/>
                <w:szCs w:val="24"/>
              </w:rPr>
              <w:t>lek. Adam przełożył 3 </w:t>
            </w:r>
            <w:r w:rsidR="001C5212">
              <w:rPr>
                <w:rFonts w:ascii="Times New Roman" w:hAnsi="Times New Roman" w:cs="Times New Roman"/>
                <w:sz w:val="24"/>
                <w:szCs w:val="24"/>
              </w:rPr>
              <w:t>kulki z żółtego pudełka do zielonego, 4 kulki z zie</w:t>
            </w:r>
            <w:r w:rsidR="004E0F4D">
              <w:rPr>
                <w:rFonts w:ascii="Times New Roman" w:hAnsi="Times New Roman" w:cs="Times New Roman"/>
                <w:sz w:val="24"/>
                <w:szCs w:val="24"/>
              </w:rPr>
              <w:t>lonego pudełka do czerwonego, a </w:t>
            </w:r>
            <w:r w:rsidR="001C5212">
              <w:rPr>
                <w:rFonts w:ascii="Times New Roman" w:hAnsi="Times New Roman" w:cs="Times New Roman"/>
                <w:sz w:val="24"/>
                <w:szCs w:val="24"/>
              </w:rPr>
              <w:t>5 kulek z czerwonego do zielonego pudełka. Wtedy okazało się, że w pudełkach: żółtym i zielonym było razem 17 kulek. Ile kulek było na początku w czerwonym pudełku?</w:t>
            </w: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Pr="00F402E1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Wskazówka: Wykonajcie pomocniczy rysunek.</w:t>
            </w: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początku w czerwonym pudełku było ……… kulek.</w:t>
            </w:r>
          </w:p>
          <w:p w:rsidR="00F402E1" w:rsidRDefault="00F402E1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D543B" w:rsidRDefault="008D543B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CC" w:rsidTr="00504EE7">
        <w:tc>
          <w:tcPr>
            <w:tcW w:w="8359" w:type="dxa"/>
            <w:gridSpan w:val="3"/>
          </w:tcPr>
          <w:p w:rsidR="00F402E1" w:rsidRDefault="00F402E1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Pr="00E979D5" w:rsidRDefault="00F402E1" w:rsidP="001C521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C5212" w:rsidRPr="00E979D5">
              <w:rPr>
                <w:rFonts w:ascii="Times New Roman" w:hAnsi="Times New Roman" w:cs="Times New Roman"/>
              </w:rPr>
              <w:t>Obwód prostokąta wynosi 380 mm. Dłuższy bok ma 12 cm długości. Jaka jest długość krótszego boku?</w:t>
            </w: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krótszego boku wynosi …………… .</w:t>
            </w:r>
          </w:p>
          <w:p w:rsidR="001C5212" w:rsidRDefault="001C5212" w:rsidP="001C521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E1" w:rsidRDefault="00F402E1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402E1" w:rsidRDefault="00F402E1" w:rsidP="006C32D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C7A" w:rsidRPr="003A5539" w:rsidRDefault="00C03C7A" w:rsidP="003A5539">
      <w:pPr>
        <w:rPr>
          <w:sz w:val="16"/>
          <w:szCs w:val="16"/>
        </w:rPr>
      </w:pPr>
    </w:p>
    <w:sectPr w:rsidR="00C03C7A" w:rsidRPr="003A5539" w:rsidSect="003A553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3B85"/>
    <w:multiLevelType w:val="hybridMultilevel"/>
    <w:tmpl w:val="0FF6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106D7"/>
    <w:multiLevelType w:val="hybridMultilevel"/>
    <w:tmpl w:val="95020482"/>
    <w:lvl w:ilvl="0" w:tplc="7026D72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FC"/>
    <w:rsid w:val="0001234A"/>
    <w:rsid w:val="001554FC"/>
    <w:rsid w:val="001B4E42"/>
    <w:rsid w:val="001C5212"/>
    <w:rsid w:val="001D42EF"/>
    <w:rsid w:val="001F6CFC"/>
    <w:rsid w:val="00243920"/>
    <w:rsid w:val="002A7FA5"/>
    <w:rsid w:val="002D7BFE"/>
    <w:rsid w:val="00382B55"/>
    <w:rsid w:val="003A5539"/>
    <w:rsid w:val="003D5E30"/>
    <w:rsid w:val="004B70CC"/>
    <w:rsid w:val="004E0F4D"/>
    <w:rsid w:val="00507FF0"/>
    <w:rsid w:val="00567F9D"/>
    <w:rsid w:val="006951F6"/>
    <w:rsid w:val="006C32D2"/>
    <w:rsid w:val="008478FE"/>
    <w:rsid w:val="008D543B"/>
    <w:rsid w:val="00955AC4"/>
    <w:rsid w:val="00973CAD"/>
    <w:rsid w:val="00996C31"/>
    <w:rsid w:val="009A6F88"/>
    <w:rsid w:val="00A32781"/>
    <w:rsid w:val="00AB4807"/>
    <w:rsid w:val="00B33A41"/>
    <w:rsid w:val="00C03C7A"/>
    <w:rsid w:val="00C452FA"/>
    <w:rsid w:val="00C60039"/>
    <w:rsid w:val="00C93F96"/>
    <w:rsid w:val="00CB72C9"/>
    <w:rsid w:val="00CE6133"/>
    <w:rsid w:val="00DF2E98"/>
    <w:rsid w:val="00E5597A"/>
    <w:rsid w:val="00E979D5"/>
    <w:rsid w:val="00F2342B"/>
    <w:rsid w:val="00F402E1"/>
    <w:rsid w:val="00F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31189-348A-48A8-AB85-E0EBCB5D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4F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3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2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2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19</cp:revision>
  <cp:lastPrinted>2019-04-13T13:27:00Z</cp:lastPrinted>
  <dcterms:created xsi:type="dcterms:W3CDTF">2016-03-30T17:32:00Z</dcterms:created>
  <dcterms:modified xsi:type="dcterms:W3CDTF">2022-04-18T08:39:00Z</dcterms:modified>
</cp:coreProperties>
</file>