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ED" w:rsidRDefault="00BF2BED" w:rsidP="00BF2BED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F26C2F" wp14:editId="792D0257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326239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. konk. mat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BF2BED" w:rsidRDefault="008314E8" w:rsidP="00BF2BED">
      <w:pPr>
        <w:pStyle w:val="Bezodstpw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 w:rsidR="00BF2BED">
        <w:rPr>
          <w:rFonts w:ascii="Times New Roman" w:hAnsi="Times New Roman" w:cs="Times New Roman"/>
          <w:sz w:val="40"/>
          <w:szCs w:val="40"/>
        </w:rPr>
        <w:t xml:space="preserve"> Gminny Konkurs Matematyczny</w:t>
      </w:r>
    </w:p>
    <w:p w:rsidR="00BF2BED" w:rsidRPr="00D35EAB" w:rsidRDefault="00BF2BED" w:rsidP="00BF2BED">
      <w:pPr>
        <w:pStyle w:val="Bezodstpw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F2BED" w:rsidRPr="00D35EAB" w:rsidRDefault="00BF2BED" w:rsidP="00BF2BE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F2BED" w:rsidRDefault="00BF2BED" w:rsidP="00BF2BED">
      <w:pPr>
        <w:pStyle w:val="Bezodstpw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40"/>
          <w:szCs w:val="40"/>
        </w:rPr>
        <w:t>„Matematyczne trójki w Trójce”</w:t>
      </w:r>
    </w:p>
    <w:p w:rsidR="00BF2BED" w:rsidRDefault="00BF2BED" w:rsidP="00BF2BED">
      <w:pPr>
        <w:pStyle w:val="Bezodstpw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F2BED" w:rsidRDefault="00BF2BED" w:rsidP="00BF2BED">
      <w:pPr>
        <w:pStyle w:val="Bezodstpw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F2BED" w:rsidRDefault="00BF2BED" w:rsidP="00BF2BED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DRUŻYNA: Szkoła Podstawowa …………………………….</w:t>
      </w:r>
    </w:p>
    <w:p w:rsidR="00BF2BED" w:rsidRDefault="00BF2BED" w:rsidP="00BF2BED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BF2BED" w:rsidRDefault="00BF2BED" w:rsidP="00BF2BED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Tangram</w:t>
      </w:r>
    </w:p>
    <w:p w:rsidR="00BF2BED" w:rsidRDefault="00BF2BED" w:rsidP="00BF2BED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BF2BED" w:rsidRPr="00D35EAB" w:rsidRDefault="00111BB3" w:rsidP="00BF2BED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object w:dxaOrig="11190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49.25pt" o:ole="">
            <v:imagedata r:id="rId5" o:title=""/>
          </v:shape>
          <o:OLEObject Type="Embed" ProgID="MSPhotoEd.3" ShapeID="_x0000_i1025" DrawAspect="Content" ObjectID="_1711607824" r:id="rId6"/>
        </w:object>
      </w:r>
      <w:bookmarkStart w:id="0" w:name="_GoBack"/>
      <w:bookmarkEnd w:id="0"/>
    </w:p>
    <w:p w:rsidR="00C03C7A" w:rsidRDefault="00C03C7A"/>
    <w:sectPr w:rsidR="00C0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ED"/>
    <w:rsid w:val="00111BB3"/>
    <w:rsid w:val="00755554"/>
    <w:rsid w:val="008314E8"/>
    <w:rsid w:val="00BF2BED"/>
    <w:rsid w:val="00C03C7A"/>
    <w:rsid w:val="00D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F0702-7BA8-4983-A3B8-3C3A1ECB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5</cp:revision>
  <dcterms:created xsi:type="dcterms:W3CDTF">2016-03-30T17:23:00Z</dcterms:created>
  <dcterms:modified xsi:type="dcterms:W3CDTF">2022-04-16T07:51:00Z</dcterms:modified>
</cp:coreProperties>
</file>