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C45CF" w14:textId="1D3BF049" w:rsidR="00FA056E" w:rsidRPr="00A63D76" w:rsidRDefault="00900868" w:rsidP="00FA056E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Formularz Rekrutacyjny </w:t>
      </w:r>
      <w:r w:rsidR="00FA056E" w:rsidRPr="00A63D76">
        <w:rPr>
          <w:rFonts w:ascii="Calibri Light" w:hAnsi="Calibri Light" w:cs="Calibri Light"/>
          <w:b/>
        </w:rPr>
        <w:t>do projektu</w:t>
      </w:r>
    </w:p>
    <w:p w14:paraId="22CEB72B" w14:textId="621500DC" w:rsidR="00FA056E" w:rsidRPr="00900868" w:rsidRDefault="00900868" w:rsidP="00482B96">
      <w:pPr>
        <w:shd w:val="clear" w:color="auto" w:fill="FFFFFF" w:themeFill="background1"/>
        <w:jc w:val="center"/>
        <w:rPr>
          <w:rFonts w:ascii="Calibri Light" w:hAnsi="Calibri Light" w:cs="Calibri Light"/>
          <w:b/>
        </w:rPr>
      </w:pPr>
      <w:r w:rsidRPr="00900868">
        <w:rPr>
          <w:rFonts w:ascii="Calibri Light" w:hAnsi="Calibri Light" w:cs="Calibri Light"/>
          <w:b/>
          <w:sz w:val="29"/>
          <w:szCs w:val="29"/>
          <w:shd w:val="clear" w:color="auto" w:fill="FAF9F8"/>
        </w:rPr>
        <w:t>„</w:t>
      </w:r>
      <w:r w:rsidR="00186063" w:rsidRPr="00900868">
        <w:rPr>
          <w:rFonts w:ascii="Calibri Light" w:hAnsi="Calibri Light" w:cs="Calibri Light"/>
          <w:b/>
          <w:sz w:val="29"/>
          <w:szCs w:val="29"/>
          <w:shd w:val="clear" w:color="auto" w:fill="FAF9F8"/>
        </w:rPr>
        <w:t>Zawody z Perspektywą w Gminie Rybno</w:t>
      </w:r>
      <w:r w:rsidRPr="00900868">
        <w:rPr>
          <w:rFonts w:ascii="Calibri Light" w:hAnsi="Calibri Light" w:cs="Calibri Light"/>
          <w:b/>
          <w:sz w:val="29"/>
          <w:szCs w:val="29"/>
          <w:shd w:val="clear" w:color="auto" w:fill="FAF9F8"/>
        </w:rPr>
        <w:t>”</w:t>
      </w: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9188"/>
      </w:tblGrid>
      <w:tr w:rsidR="00FA056E" w:rsidRPr="00A63D76" w14:paraId="38BBF20C" w14:textId="77777777" w:rsidTr="430D6CCB">
        <w:trPr>
          <w:trHeight w:val="70"/>
          <w:jc w:val="center"/>
        </w:trPr>
        <w:tc>
          <w:tcPr>
            <w:tcW w:w="205" w:type="pct"/>
          </w:tcPr>
          <w:p w14:paraId="6F55C376" w14:textId="77777777" w:rsidR="00FA056E" w:rsidRPr="00A63D76" w:rsidRDefault="00FA056E" w:rsidP="00482B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4795" w:type="pct"/>
          </w:tcPr>
          <w:p w14:paraId="483873B6" w14:textId="06B07895" w:rsidR="00FA056E" w:rsidRPr="00A63D76" w:rsidRDefault="00FA056E" w:rsidP="00A63D7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>Nazwa</w:t>
            </w:r>
          </w:p>
        </w:tc>
      </w:tr>
      <w:tr w:rsidR="00FA056E" w:rsidRPr="00A63D76" w14:paraId="7E558464" w14:textId="77777777" w:rsidTr="430D6CCB">
        <w:trPr>
          <w:trHeight w:val="119"/>
          <w:jc w:val="center"/>
        </w:trPr>
        <w:tc>
          <w:tcPr>
            <w:tcW w:w="205" w:type="pct"/>
          </w:tcPr>
          <w:p w14:paraId="1D41838A" w14:textId="77777777" w:rsidR="00FA056E" w:rsidRPr="00A63D76" w:rsidRDefault="00FA056E" w:rsidP="00482B9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4795" w:type="pct"/>
          </w:tcPr>
          <w:p w14:paraId="755FFC0D" w14:textId="1CAFDF46" w:rsidR="00FA056E" w:rsidRPr="00A63D76" w:rsidRDefault="00FA056E" w:rsidP="0009099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Tytuł projektu </w:t>
            </w:r>
            <w:r w:rsidR="00186063" w:rsidRPr="00A63D76">
              <w:rPr>
                <w:rFonts w:ascii="Calibri Light" w:hAnsi="Calibri Light" w:cs="Calibri Light"/>
              </w:rPr>
              <w:t xml:space="preserve"> </w:t>
            </w:r>
            <w:r w:rsidR="00186063" w:rsidRPr="00A63D76">
              <w:rPr>
                <w:rFonts w:ascii="Calibri Light" w:hAnsi="Calibri Light" w:cs="Calibri Light"/>
                <w:b/>
                <w:sz w:val="20"/>
                <w:szCs w:val="20"/>
              </w:rPr>
              <w:t>Zawody z Perspektywą w Gminie Rybno</w:t>
            </w:r>
          </w:p>
        </w:tc>
      </w:tr>
      <w:tr w:rsidR="00FA056E" w:rsidRPr="00A63D76" w14:paraId="431E9CE7" w14:textId="77777777" w:rsidTr="430D6CCB">
        <w:trPr>
          <w:trHeight w:val="164"/>
          <w:jc w:val="center"/>
        </w:trPr>
        <w:tc>
          <w:tcPr>
            <w:tcW w:w="205" w:type="pct"/>
          </w:tcPr>
          <w:p w14:paraId="31C4F254" w14:textId="77777777" w:rsidR="00FA056E" w:rsidRPr="00A63D76" w:rsidRDefault="00FA056E" w:rsidP="00482B9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4795" w:type="pct"/>
          </w:tcPr>
          <w:p w14:paraId="6B91600C" w14:textId="1E0C5126" w:rsidR="00FA056E" w:rsidRPr="00A63D76" w:rsidRDefault="430D6CCB" w:rsidP="430D6CCB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430D6CC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Nr projektu  </w:t>
            </w:r>
            <w:r w:rsidR="003301B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430D6CC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RPWM.02.04.01-28-0042/20-00</w:t>
            </w:r>
          </w:p>
        </w:tc>
      </w:tr>
      <w:tr w:rsidR="00FA056E" w:rsidRPr="00A63D76" w14:paraId="428673D1" w14:textId="77777777" w:rsidTr="430D6CCB">
        <w:trPr>
          <w:trHeight w:val="70"/>
          <w:jc w:val="center"/>
        </w:trPr>
        <w:tc>
          <w:tcPr>
            <w:tcW w:w="205" w:type="pct"/>
          </w:tcPr>
          <w:p w14:paraId="08761D2B" w14:textId="77777777" w:rsidR="00FA056E" w:rsidRPr="00A63D76" w:rsidRDefault="00FA056E" w:rsidP="00482B9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4795" w:type="pct"/>
          </w:tcPr>
          <w:p w14:paraId="3649A688" w14:textId="02D8F9DF" w:rsidR="00FA056E" w:rsidRPr="00A63D76" w:rsidRDefault="003301B5" w:rsidP="00482B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Priorytet, </w:t>
            </w:r>
            <w:r w:rsidR="00FA056E" w:rsidRPr="00A63D7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2. Kadry dla gospodarki</w:t>
            </w:r>
          </w:p>
        </w:tc>
      </w:tr>
      <w:tr w:rsidR="00FA056E" w:rsidRPr="00A63D76" w14:paraId="21B287D7" w14:textId="77777777" w:rsidTr="430D6CCB">
        <w:trPr>
          <w:trHeight w:val="70"/>
          <w:jc w:val="center"/>
        </w:trPr>
        <w:tc>
          <w:tcPr>
            <w:tcW w:w="205" w:type="pct"/>
          </w:tcPr>
          <w:p w14:paraId="3B15EC8C" w14:textId="77777777" w:rsidR="00FA056E" w:rsidRPr="00A63D76" w:rsidRDefault="00FA056E" w:rsidP="00482B9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4795" w:type="pct"/>
          </w:tcPr>
          <w:p w14:paraId="5320859C" w14:textId="74401379" w:rsidR="00FA056E" w:rsidRPr="00A63D76" w:rsidRDefault="003301B5" w:rsidP="00482B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Działanie, </w:t>
            </w:r>
            <w:r w:rsidR="00FA056E" w:rsidRPr="00A63D76">
              <w:rPr>
                <w:rFonts w:ascii="Calibri Light" w:hAnsi="Calibri Light" w:cs="Calibri Light"/>
                <w:b/>
                <w:sz w:val="20"/>
                <w:szCs w:val="20"/>
              </w:rPr>
              <w:t>2.4 Rozwój kształcenia i szkolenia zawodowego</w:t>
            </w:r>
          </w:p>
        </w:tc>
      </w:tr>
      <w:tr w:rsidR="00FA056E" w:rsidRPr="00A63D76" w14:paraId="7B05F338" w14:textId="77777777" w:rsidTr="430D6CCB">
        <w:trPr>
          <w:trHeight w:val="70"/>
          <w:jc w:val="center"/>
        </w:trPr>
        <w:tc>
          <w:tcPr>
            <w:tcW w:w="205" w:type="pct"/>
          </w:tcPr>
          <w:p w14:paraId="59121899" w14:textId="77777777" w:rsidR="00FA056E" w:rsidRPr="00A63D76" w:rsidRDefault="00FA056E" w:rsidP="00482B9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4795" w:type="pct"/>
          </w:tcPr>
          <w:p w14:paraId="26468917" w14:textId="25A7868E" w:rsidR="00FA056E" w:rsidRPr="00A63D76" w:rsidRDefault="00900868" w:rsidP="00482B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Poddziałanie: </w:t>
            </w:r>
            <w:r w:rsidR="00FA056E" w:rsidRPr="00A63D7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2.4.1 Rozwój kształcenia i szkolenia zawodowego</w:t>
            </w:r>
          </w:p>
        </w:tc>
      </w:tr>
    </w:tbl>
    <w:p w14:paraId="2E50B091" w14:textId="77777777" w:rsidR="00FA056E" w:rsidRPr="00A63D76" w:rsidRDefault="00FA056E" w:rsidP="009A7CA6">
      <w:pPr>
        <w:rPr>
          <w:rFonts w:ascii="Calibri Light" w:hAnsi="Calibri Light" w:cs="Calibri Light"/>
          <w:b/>
          <w:sz w:val="20"/>
          <w:szCs w:val="20"/>
        </w:rPr>
      </w:pPr>
    </w:p>
    <w:p w14:paraId="68928304" w14:textId="77777777" w:rsidR="00FA056E" w:rsidRPr="00A63D76" w:rsidRDefault="00FA056E" w:rsidP="00A63D76">
      <w:pPr>
        <w:ind w:right="-283"/>
        <w:jc w:val="center"/>
        <w:rPr>
          <w:rFonts w:ascii="Calibri Light" w:hAnsi="Calibri Light" w:cs="Calibri Light"/>
          <w:b/>
        </w:rPr>
      </w:pPr>
      <w:r w:rsidRPr="00A63D76">
        <w:rPr>
          <w:rFonts w:ascii="Calibri Light" w:hAnsi="Calibri Light" w:cs="Calibri Light"/>
          <w:b/>
        </w:rPr>
        <w:t>Projekt otrzymał dofinansowanie z Europejskiego Funduszu Społecznego w ramach Regionalnego Programu Operacyjnego Województwa Warmińsko-Mazurskiego na lata 2014-2020</w:t>
      </w:r>
    </w:p>
    <w:p w14:paraId="57B91036" w14:textId="77777777" w:rsidR="009A7CA6" w:rsidRPr="00A63D76" w:rsidRDefault="009A7CA6" w:rsidP="00FA056E">
      <w:pPr>
        <w:jc w:val="both"/>
        <w:rPr>
          <w:rFonts w:ascii="Calibri Light" w:hAnsi="Calibri Light" w:cs="Calibri Light"/>
          <w:b/>
          <w:bCs/>
          <w:sz w:val="18"/>
          <w:szCs w:val="18"/>
        </w:rPr>
      </w:pPr>
    </w:p>
    <w:p w14:paraId="7F66AE1F" w14:textId="0C5A9536" w:rsidR="00FA056E" w:rsidRPr="00A63D76" w:rsidRDefault="00FA056E" w:rsidP="00900868">
      <w:pPr>
        <w:jc w:val="both"/>
        <w:rPr>
          <w:rFonts w:ascii="Calibri Light" w:hAnsi="Calibri Light" w:cs="Calibri Light"/>
          <w:sz w:val="20"/>
          <w:szCs w:val="20"/>
        </w:rPr>
      </w:pPr>
      <w:r w:rsidRPr="00900868">
        <w:rPr>
          <w:rFonts w:asciiTheme="minorHAnsi" w:hAnsiTheme="minorHAnsi" w:cs="Calibri Light"/>
          <w:sz w:val="20"/>
          <w:szCs w:val="20"/>
        </w:rPr>
        <w:t>Zgłaszam chęć uczestnictwa w projekcie dofinansowanym z Europejskiego Funduszu Społecznego w ramach Regionalnego Programu Operacyjnego Województwa Warmińsko-Mazurskiego na lata 2014-2020, poddziałanie:                                                                      2.4.1 Rozwój kształcenia i szkolenia zaw</w:t>
      </w:r>
      <w:r w:rsidR="00900868">
        <w:rPr>
          <w:rFonts w:asciiTheme="minorHAnsi" w:hAnsiTheme="minorHAnsi" w:cs="Calibri Light"/>
          <w:sz w:val="20"/>
          <w:szCs w:val="20"/>
        </w:rPr>
        <w:t>odowego, realizowanego przez SMART PROJECT INNOWACJA EDUKACJA MAŁGORZATA CHOJNOWSKA ORAZ GMINĘ RYBNO</w:t>
      </w:r>
      <w:r w:rsidRPr="00900868">
        <w:rPr>
          <w:rFonts w:asciiTheme="minorHAnsi" w:hAnsiTheme="minorHAnsi" w:cs="Calibri Light"/>
          <w:sz w:val="20"/>
          <w:szCs w:val="20"/>
        </w:rPr>
        <w:t xml:space="preserve"> obejmującym następujące działania</w:t>
      </w:r>
      <w:r w:rsidRPr="00A63D76">
        <w:rPr>
          <w:rFonts w:ascii="Calibri Light" w:hAnsi="Calibri Light" w:cs="Calibri Light"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A056E" w:rsidRPr="00A63D76" w14:paraId="340C5928" w14:textId="77777777" w:rsidTr="00A72382">
        <w:trPr>
          <w:cantSplit/>
          <w:trHeight w:val="284"/>
        </w:trPr>
        <w:tc>
          <w:tcPr>
            <w:tcW w:w="9640" w:type="dxa"/>
            <w:vAlign w:val="center"/>
          </w:tcPr>
          <w:p w14:paraId="2132C716" w14:textId="6178CDA1" w:rsidR="00FA056E" w:rsidRPr="00A63D76" w:rsidRDefault="00A63D76" w:rsidP="00A63D7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</w:t>
            </w:r>
            <w:r w:rsidR="00FA056E" w:rsidRPr="00A63D7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Działania w projekcie</w:t>
            </w:r>
          </w:p>
        </w:tc>
      </w:tr>
      <w:tr w:rsidR="00FA056E" w:rsidRPr="00A63D76" w14:paraId="1BE6AFAA" w14:textId="77777777" w:rsidTr="00A72382">
        <w:trPr>
          <w:cantSplit/>
          <w:trHeight w:val="284"/>
        </w:trPr>
        <w:tc>
          <w:tcPr>
            <w:tcW w:w="9640" w:type="dxa"/>
            <w:vAlign w:val="center"/>
          </w:tcPr>
          <w:p w14:paraId="58C515EB" w14:textId="275D388F" w:rsidR="00FA056E" w:rsidRPr="00A63D76" w:rsidRDefault="008138D2" w:rsidP="00D11AC1">
            <w:p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Diagnoza ucznia </w:t>
            </w:r>
            <w:r w:rsidR="00FA056E" w:rsidRPr="00A63D7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00868">
              <w:rPr>
                <w:rFonts w:ascii="Calibri Light" w:hAnsi="Calibri Light" w:cs="Calibri Light"/>
                <w:sz w:val="20"/>
                <w:szCs w:val="20"/>
              </w:rPr>
              <w:t>– 2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godziny</w:t>
            </w:r>
            <w:r w:rsidR="00EA4A3D">
              <w:rPr>
                <w:rFonts w:ascii="Calibri Light" w:hAnsi="Calibri Light" w:cs="Calibri Light"/>
                <w:sz w:val="20"/>
                <w:szCs w:val="20"/>
              </w:rPr>
              <w:t xml:space="preserve"> na osobę</w:t>
            </w:r>
          </w:p>
        </w:tc>
      </w:tr>
      <w:tr w:rsidR="00D11AC1" w:rsidRPr="00A63D76" w14:paraId="6E7846FD" w14:textId="77777777" w:rsidTr="00A72382">
        <w:trPr>
          <w:cantSplit/>
          <w:trHeight w:val="284"/>
        </w:trPr>
        <w:tc>
          <w:tcPr>
            <w:tcW w:w="9640" w:type="dxa"/>
            <w:vAlign w:val="center"/>
          </w:tcPr>
          <w:p w14:paraId="7BEDD7AF" w14:textId="50BA6D08" w:rsidR="00D11AC1" w:rsidRPr="00A63D76" w:rsidRDefault="00186063" w:rsidP="00D11AC1">
            <w:p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Warsztaty z kompetencji pracowniczych ułatwiające wejście na rynek pracy i aktywnego poruszania się po rynku pracy</w:t>
            </w:r>
            <w:r w:rsidR="00EA4A3D">
              <w:rPr>
                <w:rFonts w:ascii="Calibri Light" w:hAnsi="Calibri Light" w:cs="Calibri Light"/>
                <w:sz w:val="20"/>
                <w:szCs w:val="20"/>
              </w:rPr>
              <w:t xml:space="preserve"> – 20godz</w:t>
            </w:r>
          </w:p>
        </w:tc>
      </w:tr>
      <w:tr w:rsidR="007C1EC1" w:rsidRPr="00A63D76" w14:paraId="1EAF43F1" w14:textId="77777777" w:rsidTr="00A72382">
        <w:trPr>
          <w:cantSplit/>
          <w:trHeight w:val="284"/>
        </w:trPr>
        <w:tc>
          <w:tcPr>
            <w:tcW w:w="9640" w:type="dxa"/>
            <w:vAlign w:val="center"/>
          </w:tcPr>
          <w:p w14:paraId="4436FFF0" w14:textId="77777777" w:rsidR="007C1EC1" w:rsidRPr="00A63D76" w:rsidRDefault="00090990" w:rsidP="00C32E8C">
            <w:p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Szkolenia dodatkowe (do wyboru):</w:t>
            </w:r>
          </w:p>
          <w:p w14:paraId="0D05845D" w14:textId="353226A5" w:rsidR="00090990" w:rsidRPr="00A63D76" w:rsidRDefault="00186063" w:rsidP="00090990">
            <w:pPr>
              <w:pStyle w:val="Akapitzlist"/>
              <w:numPr>
                <w:ilvl w:val="0"/>
                <w:numId w:val="9"/>
              </w:num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Kompetencje Kluczowe z języka angielskiego </w:t>
            </w:r>
            <w:r w:rsidR="00090990" w:rsidRPr="00A63D76">
              <w:rPr>
                <w:rFonts w:ascii="Calibri Light" w:hAnsi="Calibri Light" w:cs="Calibri Light"/>
                <w:sz w:val="20"/>
                <w:szCs w:val="20"/>
              </w:rPr>
              <w:t>(1</w:t>
            </w:r>
            <w:r w:rsidRPr="00A63D76">
              <w:rPr>
                <w:rFonts w:ascii="Calibri Light" w:hAnsi="Calibri Light" w:cs="Calibri Light"/>
                <w:sz w:val="20"/>
                <w:szCs w:val="20"/>
              </w:rPr>
              <w:t>6</w:t>
            </w:r>
            <w:r w:rsidR="00090990" w:rsidRPr="00A63D76">
              <w:rPr>
                <w:rFonts w:ascii="Calibri Light" w:hAnsi="Calibri Light" w:cs="Calibri Light"/>
                <w:sz w:val="20"/>
                <w:szCs w:val="20"/>
              </w:rPr>
              <w:t xml:space="preserve"> miejsc)</w:t>
            </w:r>
          </w:p>
          <w:p w14:paraId="27B3A606" w14:textId="5C377572" w:rsidR="00090990" w:rsidRDefault="00186063" w:rsidP="00090990">
            <w:pPr>
              <w:pStyle w:val="Akapitzlist"/>
              <w:numPr>
                <w:ilvl w:val="0"/>
                <w:numId w:val="9"/>
              </w:num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Kształtowanie kompetencji kluczowych i umiejętności matematyczno – przyrodniczych </w:t>
            </w:r>
            <w:r w:rsidR="00090990" w:rsidRPr="00A63D76">
              <w:rPr>
                <w:rFonts w:ascii="Calibri Light" w:hAnsi="Calibri Light" w:cs="Calibri Light"/>
                <w:sz w:val="20"/>
                <w:szCs w:val="20"/>
              </w:rPr>
              <w:t>(1</w:t>
            </w:r>
            <w:r w:rsidRPr="00A63D76"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090990" w:rsidRPr="00A63D76">
              <w:rPr>
                <w:rFonts w:ascii="Calibri Light" w:hAnsi="Calibri Light" w:cs="Calibri Light"/>
                <w:sz w:val="20"/>
                <w:szCs w:val="20"/>
              </w:rPr>
              <w:t xml:space="preserve"> miejsc)</w:t>
            </w:r>
          </w:p>
          <w:p w14:paraId="56A1896E" w14:textId="434FAFE0" w:rsidR="00EA4A3D" w:rsidRPr="00A63D76" w:rsidRDefault="00EA4A3D" w:rsidP="00EA4A3D">
            <w:pPr>
              <w:pStyle w:val="Akapitzlist"/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(matematyka dydaktyczno – wyrównawcza i fizyka dydaktyczno – wyrównawcza)</w:t>
            </w:r>
          </w:p>
          <w:p w14:paraId="27C2BEBD" w14:textId="77777777" w:rsidR="00090990" w:rsidRPr="00A63D76" w:rsidRDefault="00186063" w:rsidP="00090990">
            <w:pPr>
              <w:pStyle w:val="Akapitzlist"/>
              <w:numPr>
                <w:ilvl w:val="0"/>
                <w:numId w:val="9"/>
              </w:num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Kurs zawodowy Prawo jazdy Kat B </w:t>
            </w:r>
            <w:r w:rsidR="00090990" w:rsidRPr="00A63D76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A63D76">
              <w:rPr>
                <w:rFonts w:ascii="Calibri Light" w:hAnsi="Calibri Light" w:cs="Calibri Light"/>
                <w:sz w:val="20"/>
                <w:szCs w:val="20"/>
              </w:rPr>
              <w:t>8</w:t>
            </w:r>
            <w:r w:rsidR="00090990" w:rsidRPr="00A63D76">
              <w:rPr>
                <w:rFonts w:ascii="Calibri Light" w:hAnsi="Calibri Light" w:cs="Calibri Light"/>
                <w:sz w:val="20"/>
                <w:szCs w:val="20"/>
              </w:rPr>
              <w:t xml:space="preserve"> miejsc)</w:t>
            </w:r>
          </w:p>
          <w:p w14:paraId="1A01002D" w14:textId="77777777" w:rsidR="00186063" w:rsidRPr="00A63D76" w:rsidRDefault="00186063" w:rsidP="00090990">
            <w:pPr>
              <w:pStyle w:val="Akapitzlist"/>
              <w:numPr>
                <w:ilvl w:val="0"/>
                <w:numId w:val="9"/>
              </w:num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Kurs zawodowy magazynier z obsługą wózków jezdniowych (5 miejsc)</w:t>
            </w:r>
          </w:p>
          <w:p w14:paraId="31F4FD89" w14:textId="564EF5A6" w:rsidR="00186063" w:rsidRPr="00A63D76" w:rsidRDefault="00186063" w:rsidP="00090990">
            <w:pPr>
              <w:pStyle w:val="Akapitzlist"/>
              <w:numPr>
                <w:ilvl w:val="0"/>
                <w:numId w:val="9"/>
              </w:num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Operator CNC/Obsługa obrabiarek sterowanych numerycznie (5 miejsc)</w:t>
            </w:r>
          </w:p>
        </w:tc>
      </w:tr>
    </w:tbl>
    <w:p w14:paraId="0AEFAE9B" w14:textId="5B77DA94" w:rsidR="00FA056E" w:rsidRPr="00A63D76" w:rsidRDefault="00FA056E" w:rsidP="00FA056E">
      <w:pPr>
        <w:rPr>
          <w:rFonts w:ascii="Calibri Light" w:hAnsi="Calibri Light" w:cs="Calibri Light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2416"/>
        <w:gridCol w:w="714"/>
        <w:gridCol w:w="3130"/>
      </w:tblGrid>
      <w:tr w:rsidR="00FA056E" w:rsidRPr="00A63D76" w14:paraId="26E954C1" w14:textId="77777777" w:rsidTr="00A72382">
        <w:trPr>
          <w:trHeight w:val="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C38" w14:textId="7953075E" w:rsidR="00FA056E" w:rsidRPr="00A63D76" w:rsidRDefault="00A63D76" w:rsidP="00A63D7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B. </w:t>
            </w:r>
            <w:r w:rsidR="00FA056E" w:rsidRPr="00A63D76">
              <w:rPr>
                <w:rFonts w:ascii="Calibri Light" w:hAnsi="Calibri Light" w:cs="Calibri Light"/>
                <w:b/>
                <w:sz w:val="20"/>
                <w:szCs w:val="20"/>
              </w:rPr>
              <w:t>Dane osobowe</w:t>
            </w:r>
          </w:p>
        </w:tc>
      </w:tr>
      <w:tr w:rsidR="00FA056E" w:rsidRPr="00A63D76" w14:paraId="7D2C6C86" w14:textId="77777777" w:rsidTr="00A72382">
        <w:trPr>
          <w:trHeight w:val="70"/>
        </w:trPr>
        <w:tc>
          <w:tcPr>
            <w:tcW w:w="3380" w:type="dxa"/>
          </w:tcPr>
          <w:p w14:paraId="606543BB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Imię (imiona)</w:t>
            </w:r>
            <w:r w:rsidRPr="00A63D76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  <w:tc>
          <w:tcPr>
            <w:tcW w:w="6260" w:type="dxa"/>
            <w:gridSpan w:val="3"/>
          </w:tcPr>
          <w:p w14:paraId="27E4520C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3C23CA88" w14:textId="77777777" w:rsidTr="00A72382">
        <w:trPr>
          <w:trHeight w:val="70"/>
        </w:trPr>
        <w:tc>
          <w:tcPr>
            <w:tcW w:w="3380" w:type="dxa"/>
          </w:tcPr>
          <w:p w14:paraId="2C4C4C8A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Nazwisko</w:t>
            </w:r>
          </w:p>
        </w:tc>
        <w:tc>
          <w:tcPr>
            <w:tcW w:w="6260" w:type="dxa"/>
            <w:gridSpan w:val="3"/>
          </w:tcPr>
          <w:p w14:paraId="0621075A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667A7D06" w14:textId="77777777" w:rsidTr="00A72382">
        <w:trPr>
          <w:trHeight w:val="70"/>
        </w:trPr>
        <w:tc>
          <w:tcPr>
            <w:tcW w:w="3380" w:type="dxa"/>
          </w:tcPr>
          <w:p w14:paraId="441D9E25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PESEL</w:t>
            </w:r>
          </w:p>
        </w:tc>
        <w:tc>
          <w:tcPr>
            <w:tcW w:w="6260" w:type="dxa"/>
            <w:gridSpan w:val="3"/>
          </w:tcPr>
          <w:p w14:paraId="3F48CA02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70DDEF34" w14:textId="77777777" w:rsidTr="00A72382">
        <w:trPr>
          <w:trHeight w:val="70"/>
        </w:trPr>
        <w:tc>
          <w:tcPr>
            <w:tcW w:w="3380" w:type="dxa"/>
          </w:tcPr>
          <w:p w14:paraId="041B4845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Data urodzenia</w:t>
            </w:r>
          </w:p>
        </w:tc>
        <w:tc>
          <w:tcPr>
            <w:tcW w:w="6260" w:type="dxa"/>
            <w:gridSpan w:val="3"/>
          </w:tcPr>
          <w:p w14:paraId="25B02090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319C767E" w14:textId="77777777" w:rsidTr="00A72382">
        <w:trPr>
          <w:trHeight w:val="70"/>
        </w:trPr>
        <w:tc>
          <w:tcPr>
            <w:tcW w:w="3380" w:type="dxa"/>
          </w:tcPr>
          <w:p w14:paraId="0D2E9541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Wiek w chwili przystąpienia do projektu</w:t>
            </w:r>
          </w:p>
        </w:tc>
        <w:tc>
          <w:tcPr>
            <w:tcW w:w="6260" w:type="dxa"/>
            <w:gridSpan w:val="3"/>
          </w:tcPr>
          <w:p w14:paraId="4F209FBA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2521A946" w14:textId="77777777" w:rsidTr="00A72382">
        <w:trPr>
          <w:trHeight w:val="234"/>
        </w:trPr>
        <w:tc>
          <w:tcPr>
            <w:tcW w:w="3380" w:type="dxa"/>
          </w:tcPr>
          <w:p w14:paraId="5A7A8408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Płeć*</w:t>
            </w:r>
          </w:p>
        </w:tc>
        <w:tc>
          <w:tcPr>
            <w:tcW w:w="2416" w:type="dxa"/>
          </w:tcPr>
          <w:p w14:paraId="292812F4" w14:textId="77777777" w:rsidR="00FA056E" w:rsidRPr="00A63D76" w:rsidRDefault="00FA056E" w:rsidP="00482B96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Kobieta</w:t>
            </w:r>
          </w:p>
        </w:tc>
        <w:tc>
          <w:tcPr>
            <w:tcW w:w="3844" w:type="dxa"/>
            <w:gridSpan w:val="2"/>
          </w:tcPr>
          <w:p w14:paraId="016BF1A3" w14:textId="77777777" w:rsidR="00FA056E" w:rsidRPr="00A63D76" w:rsidRDefault="00FA056E" w:rsidP="00482B96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Mężczyzna</w:t>
            </w:r>
          </w:p>
        </w:tc>
      </w:tr>
      <w:tr w:rsidR="00FA056E" w:rsidRPr="00A63D76" w14:paraId="138DA83F" w14:textId="77777777" w:rsidTr="00A72382">
        <w:trPr>
          <w:trHeight w:val="234"/>
        </w:trPr>
        <w:tc>
          <w:tcPr>
            <w:tcW w:w="3380" w:type="dxa"/>
          </w:tcPr>
          <w:p w14:paraId="1767989B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6260" w:type="dxa"/>
            <w:gridSpan w:val="3"/>
          </w:tcPr>
          <w:p w14:paraId="7C563DCC" w14:textId="77777777" w:rsidR="00FA056E" w:rsidRPr="00A63D76" w:rsidRDefault="00FA056E" w:rsidP="00482B96">
            <w:pPr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Gimnazjalne </w:t>
            </w:r>
          </w:p>
        </w:tc>
      </w:tr>
      <w:tr w:rsidR="00FA056E" w:rsidRPr="00A63D76" w14:paraId="33444765" w14:textId="77777777" w:rsidTr="00A72382">
        <w:trPr>
          <w:trHeight w:val="234"/>
        </w:trPr>
        <w:tc>
          <w:tcPr>
            <w:tcW w:w="3380" w:type="dxa"/>
            <w:vAlign w:val="center"/>
          </w:tcPr>
          <w:p w14:paraId="3C7C2EC3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Ulica</w:t>
            </w:r>
          </w:p>
        </w:tc>
        <w:tc>
          <w:tcPr>
            <w:tcW w:w="6260" w:type="dxa"/>
            <w:gridSpan w:val="3"/>
          </w:tcPr>
          <w:p w14:paraId="031AB953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61562867" w14:textId="77777777" w:rsidTr="00A72382">
        <w:trPr>
          <w:trHeight w:val="234"/>
        </w:trPr>
        <w:tc>
          <w:tcPr>
            <w:tcW w:w="3380" w:type="dxa"/>
            <w:vAlign w:val="center"/>
          </w:tcPr>
          <w:p w14:paraId="5D73C7E8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Nr domu</w:t>
            </w:r>
          </w:p>
        </w:tc>
        <w:tc>
          <w:tcPr>
            <w:tcW w:w="6260" w:type="dxa"/>
            <w:gridSpan w:val="3"/>
          </w:tcPr>
          <w:p w14:paraId="3DC8F46F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6B6522B9" w14:textId="77777777" w:rsidTr="00A72382">
        <w:trPr>
          <w:trHeight w:val="234"/>
        </w:trPr>
        <w:tc>
          <w:tcPr>
            <w:tcW w:w="3380" w:type="dxa"/>
            <w:vAlign w:val="center"/>
          </w:tcPr>
          <w:p w14:paraId="4158EEB4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Nr lokalu</w:t>
            </w:r>
          </w:p>
        </w:tc>
        <w:tc>
          <w:tcPr>
            <w:tcW w:w="6260" w:type="dxa"/>
            <w:gridSpan w:val="3"/>
          </w:tcPr>
          <w:p w14:paraId="0BCA4FD4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67F07E48" w14:textId="77777777" w:rsidTr="00A72382">
        <w:trPr>
          <w:trHeight w:val="234"/>
        </w:trPr>
        <w:tc>
          <w:tcPr>
            <w:tcW w:w="3380" w:type="dxa"/>
          </w:tcPr>
          <w:p w14:paraId="21F20194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obszar*</w:t>
            </w:r>
          </w:p>
        </w:tc>
        <w:tc>
          <w:tcPr>
            <w:tcW w:w="3130" w:type="dxa"/>
            <w:gridSpan w:val="2"/>
          </w:tcPr>
          <w:p w14:paraId="5C3353AB" w14:textId="77777777" w:rsidR="00FA056E" w:rsidRPr="00A63D76" w:rsidRDefault="00FA056E" w:rsidP="00482B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miasto</w:t>
            </w:r>
          </w:p>
        </w:tc>
        <w:tc>
          <w:tcPr>
            <w:tcW w:w="3130" w:type="dxa"/>
          </w:tcPr>
          <w:p w14:paraId="381DBD35" w14:textId="77777777" w:rsidR="00FA056E" w:rsidRPr="00A63D76" w:rsidRDefault="00FA056E" w:rsidP="00482B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wieś</w:t>
            </w:r>
          </w:p>
        </w:tc>
      </w:tr>
      <w:tr w:rsidR="00FA056E" w:rsidRPr="00A63D76" w14:paraId="48E4DBA5" w14:textId="77777777" w:rsidTr="00A72382">
        <w:trPr>
          <w:trHeight w:val="234"/>
        </w:trPr>
        <w:tc>
          <w:tcPr>
            <w:tcW w:w="3380" w:type="dxa"/>
            <w:vAlign w:val="center"/>
          </w:tcPr>
          <w:p w14:paraId="10297CCE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Kod pocztowy/ Poczta</w:t>
            </w:r>
          </w:p>
        </w:tc>
        <w:tc>
          <w:tcPr>
            <w:tcW w:w="6260" w:type="dxa"/>
            <w:gridSpan w:val="3"/>
          </w:tcPr>
          <w:p w14:paraId="22A5ACDA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041FF399" w14:textId="77777777" w:rsidTr="00A72382">
        <w:trPr>
          <w:trHeight w:val="234"/>
        </w:trPr>
        <w:tc>
          <w:tcPr>
            <w:tcW w:w="3380" w:type="dxa"/>
            <w:vAlign w:val="center"/>
          </w:tcPr>
          <w:p w14:paraId="0ECB287A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Miejscowość</w:t>
            </w:r>
          </w:p>
        </w:tc>
        <w:tc>
          <w:tcPr>
            <w:tcW w:w="6260" w:type="dxa"/>
            <w:gridSpan w:val="3"/>
          </w:tcPr>
          <w:p w14:paraId="22DC9A80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2741E50D" w14:textId="77777777" w:rsidTr="00A72382">
        <w:trPr>
          <w:trHeight w:val="234"/>
        </w:trPr>
        <w:tc>
          <w:tcPr>
            <w:tcW w:w="3380" w:type="dxa"/>
            <w:vAlign w:val="center"/>
          </w:tcPr>
          <w:p w14:paraId="58D0F8EA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Gmina</w:t>
            </w:r>
          </w:p>
        </w:tc>
        <w:tc>
          <w:tcPr>
            <w:tcW w:w="6260" w:type="dxa"/>
            <w:gridSpan w:val="3"/>
          </w:tcPr>
          <w:p w14:paraId="63EA1C05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2C409CD8" w14:textId="77777777" w:rsidTr="00A72382">
        <w:trPr>
          <w:trHeight w:val="234"/>
        </w:trPr>
        <w:tc>
          <w:tcPr>
            <w:tcW w:w="3380" w:type="dxa"/>
            <w:vAlign w:val="center"/>
          </w:tcPr>
          <w:p w14:paraId="25FCF984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Powiat</w:t>
            </w:r>
          </w:p>
        </w:tc>
        <w:tc>
          <w:tcPr>
            <w:tcW w:w="6260" w:type="dxa"/>
            <w:gridSpan w:val="3"/>
          </w:tcPr>
          <w:p w14:paraId="74FD15F7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635CC042" w14:textId="77777777" w:rsidTr="00A72382">
        <w:trPr>
          <w:trHeight w:val="234"/>
        </w:trPr>
        <w:tc>
          <w:tcPr>
            <w:tcW w:w="3380" w:type="dxa"/>
            <w:vAlign w:val="center"/>
          </w:tcPr>
          <w:p w14:paraId="45CDC48A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Województwo</w:t>
            </w:r>
          </w:p>
        </w:tc>
        <w:tc>
          <w:tcPr>
            <w:tcW w:w="6260" w:type="dxa"/>
            <w:gridSpan w:val="3"/>
          </w:tcPr>
          <w:p w14:paraId="01F9B336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0767FE43" w14:textId="77777777" w:rsidTr="00A72382">
        <w:trPr>
          <w:trHeight w:val="234"/>
        </w:trPr>
        <w:tc>
          <w:tcPr>
            <w:tcW w:w="3380" w:type="dxa"/>
            <w:vAlign w:val="center"/>
          </w:tcPr>
          <w:p w14:paraId="7848932B" w14:textId="77777777" w:rsidR="00FA056E" w:rsidRPr="00A63D76" w:rsidRDefault="00FA056E" w:rsidP="00D11AC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Telefon </w:t>
            </w:r>
            <w:r w:rsidR="00D11AC1" w:rsidRPr="00A63D76">
              <w:rPr>
                <w:rFonts w:ascii="Calibri Light" w:hAnsi="Calibri Light" w:cs="Calibri Light"/>
                <w:sz w:val="20"/>
                <w:szCs w:val="20"/>
              </w:rPr>
              <w:t xml:space="preserve">kontaktowy </w:t>
            </w:r>
          </w:p>
        </w:tc>
        <w:tc>
          <w:tcPr>
            <w:tcW w:w="6260" w:type="dxa"/>
            <w:gridSpan w:val="3"/>
          </w:tcPr>
          <w:p w14:paraId="1342DEBF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1D3F4E85" w14:textId="77777777" w:rsidTr="00A72382">
        <w:trPr>
          <w:trHeight w:val="234"/>
        </w:trPr>
        <w:tc>
          <w:tcPr>
            <w:tcW w:w="3380" w:type="dxa"/>
            <w:vAlign w:val="center"/>
          </w:tcPr>
          <w:p w14:paraId="3B91FEA5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Adres poczty elektronicznej (e-mail)</w:t>
            </w:r>
          </w:p>
        </w:tc>
        <w:tc>
          <w:tcPr>
            <w:tcW w:w="6260" w:type="dxa"/>
            <w:gridSpan w:val="3"/>
          </w:tcPr>
          <w:p w14:paraId="6AE2E385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="-176" w:tblpY="12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71"/>
      </w:tblGrid>
      <w:tr w:rsidR="00FA056E" w:rsidRPr="00A63D76" w14:paraId="335876DE" w14:textId="77777777" w:rsidTr="00482B96">
        <w:trPr>
          <w:trHeight w:val="234"/>
        </w:trPr>
        <w:tc>
          <w:tcPr>
            <w:tcW w:w="9640" w:type="dxa"/>
            <w:gridSpan w:val="2"/>
          </w:tcPr>
          <w:p w14:paraId="20B3F8B2" w14:textId="77777777" w:rsidR="00FA056E" w:rsidRPr="00A63D76" w:rsidRDefault="00FA056E" w:rsidP="00482B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>Dane szkoły</w:t>
            </w:r>
          </w:p>
        </w:tc>
      </w:tr>
      <w:tr w:rsidR="00FA056E" w:rsidRPr="00A63D76" w14:paraId="725E60DA" w14:textId="77777777" w:rsidTr="00482B96">
        <w:trPr>
          <w:trHeight w:val="70"/>
        </w:trPr>
        <w:tc>
          <w:tcPr>
            <w:tcW w:w="3369" w:type="dxa"/>
          </w:tcPr>
          <w:p w14:paraId="63D4F0F2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Nazwa:</w:t>
            </w:r>
          </w:p>
        </w:tc>
        <w:tc>
          <w:tcPr>
            <w:tcW w:w="6271" w:type="dxa"/>
          </w:tcPr>
          <w:p w14:paraId="7B2C6CFF" w14:textId="4EAAB2E5" w:rsidR="00FA056E" w:rsidRPr="00A63D76" w:rsidRDefault="00A63D76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Branżowa Szkoła I Stopnia</w:t>
            </w:r>
          </w:p>
        </w:tc>
      </w:tr>
      <w:tr w:rsidR="00FA056E" w:rsidRPr="00A63D76" w14:paraId="6DB08AE5" w14:textId="77777777" w:rsidTr="00482B96">
        <w:trPr>
          <w:trHeight w:val="130"/>
        </w:trPr>
        <w:tc>
          <w:tcPr>
            <w:tcW w:w="3369" w:type="dxa"/>
          </w:tcPr>
          <w:p w14:paraId="29B692E4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lastRenderedPageBreak/>
              <w:t>Adres:</w:t>
            </w:r>
          </w:p>
        </w:tc>
        <w:tc>
          <w:tcPr>
            <w:tcW w:w="6271" w:type="dxa"/>
          </w:tcPr>
          <w:p w14:paraId="5C2E0CDE" w14:textId="19B3821A" w:rsidR="00FA056E" w:rsidRPr="00A63D76" w:rsidRDefault="00A63D76" w:rsidP="00204A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ul. Sportowa 24, 13-220 Rybno</w:t>
            </w:r>
          </w:p>
        </w:tc>
      </w:tr>
      <w:tr w:rsidR="00FA056E" w:rsidRPr="00A63D76" w14:paraId="5FB5AADC" w14:textId="77777777" w:rsidTr="00482B96">
        <w:trPr>
          <w:trHeight w:val="70"/>
        </w:trPr>
        <w:tc>
          <w:tcPr>
            <w:tcW w:w="3369" w:type="dxa"/>
          </w:tcPr>
          <w:p w14:paraId="28CD62C3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529825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Klasa </w:t>
            </w:r>
          </w:p>
          <w:p w14:paraId="7DA3C451" w14:textId="77777777" w:rsidR="00FA056E" w:rsidRPr="00A63D76" w:rsidRDefault="00FA056E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71" w:type="dxa"/>
          </w:tcPr>
          <w:p w14:paraId="5A7BD0ED" w14:textId="405776D1" w:rsidR="00186063" w:rsidRPr="00EA4A3D" w:rsidRDefault="00186063" w:rsidP="00EA4A3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46EB383" w14:textId="20DB0ACD" w:rsidR="007C1EC1" w:rsidRDefault="003301B5" w:rsidP="00222F0E">
            <w:pPr>
              <w:pStyle w:val="Akapitzlist"/>
              <w:numPr>
                <w:ilvl w:val="0"/>
                <w:numId w:val="5"/>
              </w:numPr>
              <w:ind w:left="774" w:hanging="425"/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GoBack"/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  <w:p w14:paraId="4F5F8DFA" w14:textId="52D36591" w:rsidR="003301B5" w:rsidRPr="00A63D76" w:rsidRDefault="003301B5" w:rsidP="00222F0E">
            <w:pPr>
              <w:pStyle w:val="Akapitzlist"/>
              <w:numPr>
                <w:ilvl w:val="0"/>
                <w:numId w:val="5"/>
              </w:numPr>
              <w:ind w:left="774" w:hanging="425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  <w:p w14:paraId="7FCC67C3" w14:textId="43988557" w:rsidR="00FA056E" w:rsidRPr="00A63D76" w:rsidRDefault="00186063" w:rsidP="00222F0E">
            <w:pPr>
              <w:pStyle w:val="Akapitzlist"/>
              <w:numPr>
                <w:ilvl w:val="0"/>
                <w:numId w:val="5"/>
              </w:numPr>
              <w:ind w:left="774" w:hanging="425"/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3</w:t>
            </w:r>
            <w:bookmarkEnd w:id="0"/>
          </w:p>
        </w:tc>
      </w:tr>
      <w:tr w:rsidR="00FA056E" w:rsidRPr="00A63D76" w14:paraId="5EA05E0C" w14:textId="77777777" w:rsidTr="00EA4A3D">
        <w:trPr>
          <w:trHeight w:val="70"/>
        </w:trPr>
        <w:tc>
          <w:tcPr>
            <w:tcW w:w="3369" w:type="dxa"/>
          </w:tcPr>
          <w:p w14:paraId="5768A00C" w14:textId="791E57C9" w:rsidR="00FA056E" w:rsidRPr="00A63D76" w:rsidRDefault="00EA4A3D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Profil kształcenia w zawodzie</w:t>
            </w:r>
          </w:p>
        </w:tc>
        <w:tc>
          <w:tcPr>
            <w:tcW w:w="6271" w:type="dxa"/>
            <w:shd w:val="clear" w:color="auto" w:fill="FFFFFF" w:themeFill="background1"/>
          </w:tcPr>
          <w:p w14:paraId="0CEAE8FE" w14:textId="7E31FD96" w:rsidR="00FA056E" w:rsidRPr="00EA4A3D" w:rsidRDefault="00A63D76" w:rsidP="00EA4A3D">
            <w:pPr>
              <w:numPr>
                <w:ilvl w:val="0"/>
                <w:numId w:val="2"/>
              </w:numPr>
              <w:shd w:val="clear" w:color="auto" w:fill="FFFFFF" w:themeFill="background1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  <w:r w:rsidRPr="00EA4A3D"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  <w:t>……………………………</w:t>
            </w:r>
            <w:r w:rsidR="00EA4A3D"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  <w:t>…..</w:t>
            </w:r>
          </w:p>
          <w:p w14:paraId="75A6C3B5" w14:textId="77777777" w:rsidR="00A63D76" w:rsidRPr="00EA4A3D" w:rsidRDefault="00A63D76" w:rsidP="00EA4A3D">
            <w:pPr>
              <w:numPr>
                <w:ilvl w:val="0"/>
                <w:numId w:val="2"/>
              </w:numPr>
              <w:shd w:val="clear" w:color="auto" w:fill="FFFFFF" w:themeFill="background1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  <w:r w:rsidRPr="00EA4A3D">
              <w:rPr>
                <w:rFonts w:ascii="Calibri Light" w:hAnsi="Calibri Light" w:cs="Calibri Light"/>
                <w:sz w:val="20"/>
                <w:szCs w:val="20"/>
              </w:rPr>
              <w:t>………………………………….</w:t>
            </w:r>
          </w:p>
          <w:p w14:paraId="63D0DC4D" w14:textId="593ED68D" w:rsidR="00A63D76" w:rsidRPr="00A63D76" w:rsidRDefault="00A63D76" w:rsidP="00204A36">
            <w:pPr>
              <w:numPr>
                <w:ilvl w:val="0"/>
                <w:numId w:val="2"/>
              </w:numPr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  <w:r w:rsidRPr="00EA4A3D">
              <w:rPr>
                <w:rFonts w:ascii="Calibri Light" w:hAnsi="Calibri Light" w:cs="Calibri Light"/>
                <w:sz w:val="20"/>
                <w:szCs w:val="20"/>
              </w:rPr>
              <w:t>………………………………..</w:t>
            </w:r>
          </w:p>
        </w:tc>
      </w:tr>
      <w:tr w:rsidR="00D11AC1" w:rsidRPr="00A63D76" w14:paraId="175744B0" w14:textId="77777777" w:rsidTr="00482B96">
        <w:trPr>
          <w:trHeight w:val="70"/>
        </w:trPr>
        <w:tc>
          <w:tcPr>
            <w:tcW w:w="3369" w:type="dxa"/>
          </w:tcPr>
          <w:p w14:paraId="4944D7AA" w14:textId="77777777" w:rsidR="00D11AC1" w:rsidRPr="00A63D76" w:rsidRDefault="00D11AC1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Status na rynku pracy:</w:t>
            </w:r>
          </w:p>
        </w:tc>
        <w:tc>
          <w:tcPr>
            <w:tcW w:w="6271" w:type="dxa"/>
          </w:tcPr>
          <w:p w14:paraId="71125E69" w14:textId="77777777" w:rsidR="00D11AC1" w:rsidRPr="00A63D76" w:rsidRDefault="00D11AC1" w:rsidP="00C32E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Osoba bierna zawodowo</w:t>
            </w:r>
          </w:p>
          <w:p w14:paraId="68BCD130" w14:textId="77777777" w:rsidR="00D11AC1" w:rsidRPr="00A63D76" w:rsidRDefault="00D11AC1" w:rsidP="00D11AC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W tym:</w:t>
            </w:r>
          </w:p>
          <w:p w14:paraId="2EB1FFC5" w14:textId="3C7109A8" w:rsidR="00D11AC1" w:rsidRPr="00A63D76" w:rsidRDefault="00EA4A3D" w:rsidP="00C32E8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Osoba ucząca</w:t>
            </w:r>
            <w:r w:rsidR="00D11AC1" w:rsidRPr="00A63D76">
              <w:rPr>
                <w:rFonts w:ascii="Calibri Light" w:hAnsi="Calibri Light" w:cs="Calibri Light"/>
                <w:sz w:val="20"/>
                <w:szCs w:val="20"/>
              </w:rPr>
              <w:t xml:space="preserve"> się </w:t>
            </w:r>
          </w:p>
          <w:p w14:paraId="7DAE0087" w14:textId="77777777" w:rsidR="00D11AC1" w:rsidRPr="00A63D76" w:rsidRDefault="00D11AC1" w:rsidP="00D11AC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C1EC1" w:rsidRPr="00A63D76" w14:paraId="7D3856D3" w14:textId="77777777" w:rsidTr="00482B96">
        <w:trPr>
          <w:trHeight w:val="70"/>
        </w:trPr>
        <w:tc>
          <w:tcPr>
            <w:tcW w:w="3369" w:type="dxa"/>
          </w:tcPr>
          <w:p w14:paraId="09F2E158" w14:textId="77777777" w:rsidR="007C1EC1" w:rsidRPr="00A63D76" w:rsidRDefault="007C1EC1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Planowana data zako</w:t>
            </w:r>
            <w:r w:rsidR="00D11AC1" w:rsidRPr="00A63D76">
              <w:rPr>
                <w:rFonts w:ascii="Calibri Light" w:hAnsi="Calibri Light" w:cs="Calibri Light"/>
                <w:sz w:val="20"/>
                <w:szCs w:val="20"/>
              </w:rPr>
              <w:t>ńczenia edukacji w danej szkole (dzień-miesiąc-rok)</w:t>
            </w:r>
          </w:p>
        </w:tc>
        <w:tc>
          <w:tcPr>
            <w:tcW w:w="6271" w:type="dxa"/>
          </w:tcPr>
          <w:p w14:paraId="45BB926F" w14:textId="77777777" w:rsidR="007C1EC1" w:rsidRPr="00A63D76" w:rsidRDefault="007C1EC1" w:rsidP="007C1EC1">
            <w:pPr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7ED7F45" w14:textId="77777777" w:rsidR="007C1EC1" w:rsidRPr="00A63D76" w:rsidRDefault="007C1EC1" w:rsidP="007C1EC1">
            <w:pPr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………………………………………..</w:t>
            </w:r>
          </w:p>
        </w:tc>
      </w:tr>
    </w:tbl>
    <w:p w14:paraId="7567D7E8" w14:textId="77777777" w:rsidR="00FA056E" w:rsidRPr="00A63D76" w:rsidRDefault="00FA056E" w:rsidP="00FA056E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A72382" w:rsidRPr="00A63D76" w14:paraId="262E723B" w14:textId="77777777" w:rsidTr="00482B96">
        <w:trPr>
          <w:trHeight w:val="521"/>
        </w:trPr>
        <w:tc>
          <w:tcPr>
            <w:tcW w:w="9640" w:type="dxa"/>
            <w:gridSpan w:val="2"/>
          </w:tcPr>
          <w:p w14:paraId="080796BC" w14:textId="4FACA1EE" w:rsidR="00A72382" w:rsidRPr="00A63D76" w:rsidRDefault="00A72382" w:rsidP="00A7238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</w:rPr>
              <w:t>C.</w:t>
            </w: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A63D76">
              <w:rPr>
                <w:rFonts w:ascii="Calibri Light" w:hAnsi="Calibri Light" w:cs="Calibri Light"/>
                <w:sz w:val="20"/>
                <w:szCs w:val="20"/>
              </w:rPr>
              <w:t>(zaznaczyć właściwy kwadrat)</w:t>
            </w:r>
          </w:p>
        </w:tc>
      </w:tr>
      <w:tr w:rsidR="000C783B" w:rsidRPr="00A63D76" w14:paraId="5BDE19B6" w14:textId="77777777" w:rsidTr="000C783B">
        <w:trPr>
          <w:trHeight w:val="521"/>
        </w:trPr>
        <w:tc>
          <w:tcPr>
            <w:tcW w:w="3403" w:type="dxa"/>
          </w:tcPr>
          <w:p w14:paraId="52AF36FC" w14:textId="77777777" w:rsidR="000C783B" w:rsidRPr="00A63D76" w:rsidRDefault="000C783B" w:rsidP="000C783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6237" w:type="dxa"/>
          </w:tcPr>
          <w:p w14:paraId="26DD4042" w14:textId="04770C5B" w:rsidR="000C783B" w:rsidRPr="00A63D76" w:rsidRDefault="000C783B" w:rsidP="000C783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□ </w:t>
            </w:r>
            <w:r w:rsidR="00A63D76" w:rsidRPr="00A63D76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  <w:p w14:paraId="10F6EE3C" w14:textId="77777777" w:rsidR="000C783B" w:rsidRPr="00A63D76" w:rsidRDefault="000C783B" w:rsidP="000C783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□ Odmowa podania informacji</w:t>
            </w:r>
          </w:p>
          <w:p w14:paraId="6C1E277F" w14:textId="37D614F0" w:rsidR="000C783B" w:rsidRPr="00A63D76" w:rsidRDefault="000C783B" w:rsidP="000C783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□ </w:t>
            </w:r>
            <w:r w:rsidR="00A63D76" w:rsidRPr="00A63D76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0C783B" w:rsidRPr="00A63D76" w14:paraId="6E30D1BB" w14:textId="77777777" w:rsidTr="000C783B">
        <w:trPr>
          <w:trHeight w:val="521"/>
        </w:trPr>
        <w:tc>
          <w:tcPr>
            <w:tcW w:w="3403" w:type="dxa"/>
          </w:tcPr>
          <w:p w14:paraId="728D4E94" w14:textId="77777777" w:rsidR="000C783B" w:rsidRPr="00A63D76" w:rsidRDefault="000C783B" w:rsidP="000C783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6237" w:type="dxa"/>
          </w:tcPr>
          <w:p w14:paraId="320C8073" w14:textId="77777777" w:rsidR="000C783B" w:rsidRPr="00A63D76" w:rsidRDefault="000C783B" w:rsidP="000C783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□ Tak </w:t>
            </w:r>
          </w:p>
          <w:p w14:paraId="24A878D9" w14:textId="77777777" w:rsidR="000C783B" w:rsidRPr="00A63D76" w:rsidRDefault="000C783B" w:rsidP="000C783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□ Nie</w:t>
            </w:r>
          </w:p>
        </w:tc>
      </w:tr>
      <w:tr w:rsidR="000C783B" w:rsidRPr="00A63D76" w14:paraId="411C1991" w14:textId="77777777" w:rsidTr="000C783B">
        <w:trPr>
          <w:trHeight w:val="521"/>
        </w:trPr>
        <w:tc>
          <w:tcPr>
            <w:tcW w:w="3403" w:type="dxa"/>
          </w:tcPr>
          <w:p w14:paraId="255BC5B0" w14:textId="70831F54" w:rsidR="000C783B" w:rsidRPr="00A63D76" w:rsidRDefault="000C783B" w:rsidP="000C783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Osoba w innej niekorzystnej sytuacji społecznej (innej niż wymienione powyżej)</w:t>
            </w:r>
          </w:p>
          <w:p w14:paraId="61EAD5EA" w14:textId="4D4035A5" w:rsidR="00A63D76" w:rsidRPr="00A63D76" w:rsidRDefault="00A63D76" w:rsidP="000C783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91D49E7" w14:textId="16C3491D" w:rsidR="000C783B" w:rsidRPr="00A63D76" w:rsidRDefault="000C783B" w:rsidP="000C783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□</w:t>
            </w:r>
            <w:r w:rsidR="00A63D76" w:rsidRPr="00A63D76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  <w:p w14:paraId="43A8D8DE" w14:textId="77777777" w:rsidR="000C783B" w:rsidRPr="00A63D76" w:rsidRDefault="000C783B" w:rsidP="000C783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□ Odmowa podania informacji</w:t>
            </w:r>
          </w:p>
          <w:p w14:paraId="3F948E19" w14:textId="497DD7D2" w:rsidR="000C783B" w:rsidRPr="00A63D76" w:rsidRDefault="000C783B" w:rsidP="000C783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□ </w:t>
            </w:r>
            <w:r w:rsidR="00A63D76" w:rsidRPr="00A63D76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7A3C3E" w:rsidRPr="00A63D76" w14:paraId="6CFB9276" w14:textId="77777777" w:rsidTr="000C783B">
        <w:trPr>
          <w:trHeight w:val="521"/>
        </w:trPr>
        <w:tc>
          <w:tcPr>
            <w:tcW w:w="3403" w:type="dxa"/>
            <w:vMerge w:val="restart"/>
          </w:tcPr>
          <w:p w14:paraId="6E0DAA43" w14:textId="77777777" w:rsidR="007A3C3E" w:rsidRPr="00A63D76" w:rsidRDefault="007A3C3E" w:rsidP="007C1EC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D49BD56" w14:textId="77777777" w:rsidR="007A3C3E" w:rsidRPr="00A63D76" w:rsidRDefault="007A3C3E" w:rsidP="007C1EC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0F13C6C" w14:textId="77777777" w:rsidR="007A3C3E" w:rsidRPr="00A63D76" w:rsidRDefault="007A3C3E" w:rsidP="007C1EC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Osoba z niepełnosprawnościami</w:t>
            </w:r>
          </w:p>
          <w:p w14:paraId="31A7CD35" w14:textId="77777777" w:rsidR="007A3C3E" w:rsidRPr="00A63D76" w:rsidRDefault="007A3C3E" w:rsidP="000C783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D783928" w14:textId="236A82A2" w:rsidR="007A3C3E" w:rsidRPr="00A63D76" w:rsidRDefault="007A3C3E" w:rsidP="007C1EC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□ </w:t>
            </w:r>
            <w:r w:rsidR="00A63D76" w:rsidRPr="00A63D76"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Pr="00A63D76">
              <w:rPr>
                <w:rFonts w:ascii="Calibri Light" w:hAnsi="Calibri Light" w:cs="Calibri Light"/>
                <w:sz w:val="20"/>
                <w:szCs w:val="20"/>
              </w:rPr>
              <w:t>ak</w:t>
            </w:r>
          </w:p>
          <w:p w14:paraId="19E90EBB" w14:textId="77777777" w:rsidR="00A63D76" w:rsidRPr="00A63D76" w:rsidRDefault="007A3C3E" w:rsidP="00A63D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□ </w:t>
            </w:r>
            <w:r w:rsidR="00A63D76" w:rsidRPr="00A63D76">
              <w:rPr>
                <w:rFonts w:ascii="Calibri Light" w:hAnsi="Calibri Light" w:cs="Calibri Light"/>
                <w:sz w:val="20"/>
                <w:szCs w:val="20"/>
              </w:rPr>
              <w:t>O</w:t>
            </w:r>
            <w:r w:rsidRPr="00A63D76">
              <w:rPr>
                <w:rFonts w:ascii="Calibri Light" w:hAnsi="Calibri Light" w:cs="Calibri Light"/>
                <w:sz w:val="20"/>
                <w:szCs w:val="20"/>
              </w:rPr>
              <w:t>dm</w:t>
            </w:r>
            <w:r w:rsidR="00A63D76" w:rsidRPr="00A63D76">
              <w:rPr>
                <w:rFonts w:ascii="Calibri Light" w:hAnsi="Calibri Light" w:cs="Calibri Light"/>
                <w:sz w:val="20"/>
                <w:szCs w:val="20"/>
              </w:rPr>
              <w:t>owa</w:t>
            </w:r>
            <w:r w:rsidRPr="00A63D76">
              <w:rPr>
                <w:rFonts w:ascii="Calibri Light" w:hAnsi="Calibri Light" w:cs="Calibri Light"/>
                <w:sz w:val="20"/>
                <w:szCs w:val="20"/>
              </w:rPr>
              <w:t xml:space="preserve"> podania informacji</w:t>
            </w:r>
          </w:p>
          <w:p w14:paraId="154757AF" w14:textId="7BCD615D" w:rsidR="00A63D76" w:rsidRPr="00A63D76" w:rsidRDefault="00A63D76" w:rsidP="007C1EC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□ Nie</w:t>
            </w:r>
          </w:p>
        </w:tc>
      </w:tr>
      <w:tr w:rsidR="007A3C3E" w:rsidRPr="00A63D76" w14:paraId="1494255C" w14:textId="77777777" w:rsidTr="000C783B">
        <w:trPr>
          <w:trHeight w:val="521"/>
        </w:trPr>
        <w:tc>
          <w:tcPr>
            <w:tcW w:w="3403" w:type="dxa"/>
            <w:vMerge/>
          </w:tcPr>
          <w:p w14:paraId="0A2EBA6C" w14:textId="77777777" w:rsidR="007A3C3E" w:rsidRPr="00A63D76" w:rsidRDefault="007A3C3E" w:rsidP="007C1EC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DB276F5" w14:textId="77777777" w:rsidR="007A3C3E" w:rsidRPr="00A63D76" w:rsidRDefault="007A3C3E" w:rsidP="007C1EC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Wymienić rodzaje dostosowań ze względu na niepełnosprawność:</w:t>
            </w:r>
          </w:p>
          <w:p w14:paraId="028A77EA" w14:textId="77777777" w:rsidR="007A3C3E" w:rsidRPr="00A63D76" w:rsidRDefault="007A3C3E" w:rsidP="007C1EC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2CB193E" w14:textId="2D08459E" w:rsidR="007A3C3E" w:rsidRPr="00A63D76" w:rsidRDefault="007A3C3E" w:rsidP="007C1EC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</w:tbl>
    <w:p w14:paraId="1269F8FD" w14:textId="77777777" w:rsidR="00E72DFD" w:rsidRPr="00A63D76" w:rsidRDefault="00E72DFD" w:rsidP="00FD19A0">
      <w:pPr>
        <w:jc w:val="both"/>
        <w:rPr>
          <w:rFonts w:ascii="Calibri Light" w:hAnsi="Calibri Light" w:cs="Calibri Light"/>
        </w:rPr>
      </w:pPr>
    </w:p>
    <w:p w14:paraId="0681CF17" w14:textId="091AC379" w:rsidR="00005CDC" w:rsidRPr="00A63D76" w:rsidRDefault="00001AC5" w:rsidP="00FD19A0">
      <w:pPr>
        <w:jc w:val="both"/>
        <w:rPr>
          <w:rFonts w:ascii="Calibri Light" w:hAnsi="Calibri Light" w:cs="Calibri Light"/>
          <w:sz w:val="20"/>
          <w:szCs w:val="20"/>
        </w:rPr>
      </w:pPr>
      <w:r w:rsidRPr="00A63D76">
        <w:rPr>
          <w:rFonts w:ascii="Calibri Light" w:hAnsi="Calibri Light" w:cs="Calibri Light"/>
          <w:sz w:val="20"/>
          <w:szCs w:val="20"/>
        </w:rPr>
        <w:t xml:space="preserve">Oświadczam, że powyższe dane są zgodne z prawdą oraz że spełniam warunki udziału w projekcie. W przypadku potwierdzenia nieprawdy jestem gotowy ponieść konsekwencje (wykluczenie z projektu).Zostałem poinformowany, iż projekt </w:t>
      </w:r>
      <w:r w:rsidR="003301B5">
        <w:rPr>
          <w:rFonts w:ascii="Calibri Light" w:hAnsi="Calibri Light" w:cs="Calibri Light"/>
          <w:sz w:val="20"/>
          <w:szCs w:val="20"/>
        </w:rPr>
        <w:t>„</w:t>
      </w:r>
      <w:r w:rsidR="00A63D76" w:rsidRPr="00A63D76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Zawody z Perspektywą w Gminie </w:t>
      </w:r>
      <w:proofErr w:type="spellStart"/>
      <w:r w:rsidR="00A63D76" w:rsidRPr="00A63D76">
        <w:rPr>
          <w:rFonts w:ascii="Calibri Light" w:hAnsi="Calibri Light" w:cs="Calibri Light"/>
          <w:b/>
          <w:bCs/>
          <w:i/>
          <w:iCs/>
          <w:sz w:val="20"/>
          <w:szCs w:val="20"/>
        </w:rPr>
        <w:t>Rybn</w:t>
      </w:r>
      <w:r w:rsidR="003301B5">
        <w:rPr>
          <w:rFonts w:ascii="Calibri Light" w:hAnsi="Calibri Light" w:cs="Calibri Light"/>
          <w:b/>
          <w:bCs/>
          <w:i/>
          <w:iCs/>
          <w:sz w:val="20"/>
          <w:szCs w:val="20"/>
        </w:rPr>
        <w:t>”</w:t>
      </w:r>
      <w:r w:rsidR="00A63D76" w:rsidRPr="00A63D76">
        <w:rPr>
          <w:rFonts w:ascii="Calibri Light" w:hAnsi="Calibri Light" w:cs="Calibri Light"/>
          <w:b/>
          <w:bCs/>
          <w:i/>
          <w:iCs/>
          <w:sz w:val="20"/>
          <w:szCs w:val="20"/>
        </w:rPr>
        <w:t>o</w:t>
      </w:r>
      <w:proofErr w:type="spellEnd"/>
      <w:r w:rsidR="00A63D76" w:rsidRPr="00A63D76">
        <w:rPr>
          <w:rFonts w:ascii="Calibri Light" w:hAnsi="Calibri Light" w:cs="Calibri Light"/>
          <w:sz w:val="20"/>
          <w:szCs w:val="20"/>
        </w:rPr>
        <w:t xml:space="preserve"> </w:t>
      </w:r>
      <w:r w:rsidRPr="00A63D76">
        <w:rPr>
          <w:rFonts w:ascii="Calibri Light" w:hAnsi="Calibri Light" w:cs="Calibri Light"/>
          <w:sz w:val="20"/>
          <w:szCs w:val="20"/>
        </w:rPr>
        <w:t>jest współfinansowany przez Unię Europejską w ramach Euro</w:t>
      </w:r>
      <w:r w:rsidR="00FD19A0" w:rsidRPr="00A63D76">
        <w:rPr>
          <w:rFonts w:ascii="Calibri Light" w:hAnsi="Calibri Light" w:cs="Calibri Light"/>
          <w:sz w:val="20"/>
          <w:szCs w:val="20"/>
        </w:rPr>
        <w:t>pejskiego Funduszu Społecznego</w:t>
      </w:r>
      <w:r w:rsidR="00C81B16" w:rsidRPr="00A63D76">
        <w:rPr>
          <w:rFonts w:ascii="Calibri Light" w:hAnsi="Calibri Light" w:cs="Calibri Light"/>
          <w:sz w:val="20"/>
          <w:szCs w:val="20"/>
        </w:rPr>
        <w:t>.</w:t>
      </w:r>
    </w:p>
    <w:p w14:paraId="3CF25C47" w14:textId="6BE2D79E" w:rsidR="007A3C3E" w:rsidRDefault="007A3C3E" w:rsidP="00FD19A0">
      <w:pPr>
        <w:jc w:val="both"/>
        <w:rPr>
          <w:rFonts w:ascii="Calibri Light" w:hAnsi="Calibri Light" w:cs="Calibri Light"/>
          <w:sz w:val="20"/>
          <w:szCs w:val="20"/>
        </w:rPr>
      </w:pPr>
    </w:p>
    <w:p w14:paraId="7876BEA2" w14:textId="7E7C3EF7" w:rsidR="00A72382" w:rsidRDefault="00A72382" w:rsidP="00FD19A0">
      <w:pPr>
        <w:jc w:val="both"/>
        <w:rPr>
          <w:rFonts w:ascii="Calibri Light" w:hAnsi="Calibri Light" w:cs="Calibri Light"/>
          <w:sz w:val="20"/>
          <w:szCs w:val="20"/>
        </w:rPr>
      </w:pPr>
    </w:p>
    <w:p w14:paraId="7F887C24" w14:textId="320F7F5E" w:rsidR="00A72382" w:rsidRDefault="00A72382" w:rsidP="00FD19A0">
      <w:pPr>
        <w:jc w:val="both"/>
        <w:rPr>
          <w:rFonts w:ascii="Calibri Light" w:hAnsi="Calibri Light" w:cs="Calibri Light"/>
          <w:sz w:val="20"/>
          <w:szCs w:val="20"/>
        </w:rPr>
      </w:pPr>
    </w:p>
    <w:p w14:paraId="17961098" w14:textId="730749B8" w:rsidR="00A72382" w:rsidRDefault="00A72382" w:rsidP="00FD19A0">
      <w:pPr>
        <w:jc w:val="both"/>
        <w:rPr>
          <w:rFonts w:ascii="Calibri Light" w:hAnsi="Calibri Light" w:cs="Calibri Light"/>
          <w:sz w:val="20"/>
          <w:szCs w:val="20"/>
        </w:rPr>
      </w:pPr>
    </w:p>
    <w:p w14:paraId="79A40204" w14:textId="23EE3C21" w:rsidR="00A72382" w:rsidRDefault="00A72382" w:rsidP="00FD19A0">
      <w:pPr>
        <w:jc w:val="both"/>
        <w:rPr>
          <w:rFonts w:ascii="Calibri Light" w:hAnsi="Calibri Light" w:cs="Calibri Light"/>
          <w:sz w:val="20"/>
          <w:szCs w:val="20"/>
        </w:rPr>
      </w:pPr>
    </w:p>
    <w:p w14:paraId="05858E64" w14:textId="77777777" w:rsidR="00A72382" w:rsidRPr="00A63D76" w:rsidRDefault="00A72382" w:rsidP="00FD19A0">
      <w:pPr>
        <w:jc w:val="both"/>
        <w:rPr>
          <w:rFonts w:ascii="Calibri Light" w:hAnsi="Calibri Light" w:cs="Calibri Light"/>
          <w:sz w:val="20"/>
          <w:szCs w:val="20"/>
        </w:rPr>
      </w:pPr>
    </w:p>
    <w:p w14:paraId="38CAEF1A" w14:textId="77777777" w:rsidR="00001AC5" w:rsidRPr="00A63D76" w:rsidRDefault="00FD19A0" w:rsidP="00FD19A0">
      <w:pPr>
        <w:jc w:val="both"/>
        <w:rPr>
          <w:rFonts w:ascii="Calibri Light" w:hAnsi="Calibri Light" w:cs="Calibri Light"/>
          <w:sz w:val="20"/>
          <w:szCs w:val="20"/>
        </w:rPr>
      </w:pPr>
      <w:r w:rsidRPr="00A63D76">
        <w:rPr>
          <w:rFonts w:ascii="Calibri Light" w:hAnsi="Calibri Light" w:cs="Calibri Light"/>
          <w:sz w:val="20"/>
          <w:szCs w:val="20"/>
        </w:rPr>
        <w:t xml:space="preserve">                </w:t>
      </w:r>
      <w:r w:rsidR="00FA056E" w:rsidRPr="00A63D76">
        <w:rPr>
          <w:rFonts w:ascii="Calibri Light" w:hAnsi="Calibri Light" w:cs="Calibri Light"/>
          <w:sz w:val="20"/>
          <w:szCs w:val="20"/>
        </w:rPr>
        <w:t xml:space="preserve">               </w:t>
      </w:r>
      <w:r w:rsidR="00001AC5" w:rsidRPr="00A63D76">
        <w:rPr>
          <w:rFonts w:ascii="Calibri Light" w:hAnsi="Calibri Light" w:cs="Calibri Light"/>
          <w:sz w:val="20"/>
          <w:szCs w:val="20"/>
        </w:rPr>
        <w:t xml:space="preserve">....................                              </w:t>
      </w:r>
      <w:r w:rsidRPr="00A63D76">
        <w:rPr>
          <w:rFonts w:ascii="Calibri Light" w:hAnsi="Calibri Light" w:cs="Calibri Light"/>
          <w:sz w:val="20"/>
          <w:szCs w:val="20"/>
        </w:rPr>
        <w:t xml:space="preserve">                       </w:t>
      </w:r>
      <w:r w:rsidR="00E6577A" w:rsidRPr="00A63D76">
        <w:rPr>
          <w:rFonts w:ascii="Calibri Light" w:hAnsi="Calibri Light" w:cs="Calibri Light"/>
          <w:sz w:val="20"/>
          <w:szCs w:val="20"/>
        </w:rPr>
        <w:t xml:space="preserve">                              </w:t>
      </w:r>
      <w:r w:rsidR="00FA056E" w:rsidRPr="00A63D76">
        <w:rPr>
          <w:rFonts w:ascii="Calibri Light" w:hAnsi="Calibri Light" w:cs="Calibri Light"/>
          <w:sz w:val="20"/>
          <w:szCs w:val="20"/>
        </w:rPr>
        <w:t xml:space="preserve">      </w:t>
      </w:r>
      <w:r w:rsidR="00001AC5" w:rsidRPr="00A63D76">
        <w:rPr>
          <w:rFonts w:ascii="Calibri Light" w:hAnsi="Calibri Light" w:cs="Calibri Light"/>
          <w:sz w:val="20"/>
          <w:szCs w:val="20"/>
        </w:rPr>
        <w:t>......................................</w:t>
      </w:r>
    </w:p>
    <w:p w14:paraId="5C439415" w14:textId="77777777" w:rsidR="00005CDC" w:rsidRPr="00A63D76" w:rsidRDefault="00001AC5" w:rsidP="00C81B16">
      <w:pPr>
        <w:jc w:val="center"/>
        <w:rPr>
          <w:rFonts w:ascii="Calibri Light" w:hAnsi="Calibri Light" w:cs="Calibri Light"/>
          <w:sz w:val="20"/>
          <w:szCs w:val="20"/>
        </w:rPr>
      </w:pPr>
      <w:r w:rsidRPr="00A63D76">
        <w:rPr>
          <w:rFonts w:ascii="Calibri Light" w:hAnsi="Calibri Light" w:cs="Calibri Light"/>
          <w:sz w:val="20"/>
          <w:szCs w:val="20"/>
        </w:rPr>
        <w:t>Data i miejscowość                                                                                       podpis uczestnika</w:t>
      </w:r>
    </w:p>
    <w:p w14:paraId="2794C917" w14:textId="6FB441FB" w:rsidR="004E763B" w:rsidRDefault="004E763B" w:rsidP="00001AC5">
      <w:pPr>
        <w:rPr>
          <w:rFonts w:ascii="Calibri Light" w:hAnsi="Calibri Light" w:cs="Calibri Light"/>
          <w:b/>
          <w:sz w:val="20"/>
          <w:szCs w:val="20"/>
        </w:rPr>
      </w:pPr>
    </w:p>
    <w:p w14:paraId="7154281A" w14:textId="44935944" w:rsidR="00A72382" w:rsidRDefault="00A72382" w:rsidP="00001AC5">
      <w:pPr>
        <w:rPr>
          <w:rFonts w:ascii="Calibri Light" w:hAnsi="Calibri Light" w:cs="Calibri Light"/>
          <w:b/>
          <w:sz w:val="20"/>
          <w:szCs w:val="20"/>
        </w:rPr>
      </w:pPr>
    </w:p>
    <w:p w14:paraId="63D46E3A" w14:textId="67958FD1" w:rsidR="00A72382" w:rsidRDefault="00A72382" w:rsidP="00001AC5">
      <w:pPr>
        <w:rPr>
          <w:rFonts w:ascii="Calibri Light" w:hAnsi="Calibri Light" w:cs="Calibri Light"/>
          <w:b/>
          <w:sz w:val="20"/>
          <w:szCs w:val="20"/>
        </w:rPr>
      </w:pPr>
    </w:p>
    <w:p w14:paraId="6FBB4294" w14:textId="77777777" w:rsidR="00A72382" w:rsidRPr="00A63D76" w:rsidRDefault="00A72382" w:rsidP="00001AC5">
      <w:pPr>
        <w:rPr>
          <w:rFonts w:ascii="Calibri Light" w:hAnsi="Calibri Light" w:cs="Calibri Light"/>
          <w:b/>
          <w:sz w:val="20"/>
          <w:szCs w:val="20"/>
        </w:rPr>
      </w:pPr>
    </w:p>
    <w:p w14:paraId="11F33A92" w14:textId="77777777" w:rsidR="00FA056E" w:rsidRPr="00A63D76" w:rsidRDefault="00FA056E" w:rsidP="00FA056E">
      <w:pPr>
        <w:jc w:val="center"/>
        <w:rPr>
          <w:rFonts w:ascii="Calibri Light" w:hAnsi="Calibri Light" w:cs="Calibri Light"/>
          <w:sz w:val="20"/>
          <w:szCs w:val="20"/>
        </w:rPr>
      </w:pPr>
      <w:r w:rsidRPr="00A63D76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…………………………….</w:t>
      </w:r>
    </w:p>
    <w:p w14:paraId="3B1AA3E5" w14:textId="429D9070" w:rsidR="00A72382" w:rsidRDefault="00FA056E" w:rsidP="007A3C3E">
      <w:pPr>
        <w:jc w:val="right"/>
        <w:rPr>
          <w:rFonts w:ascii="Calibri Light" w:hAnsi="Calibri Light" w:cs="Calibri Light"/>
          <w:sz w:val="20"/>
          <w:szCs w:val="20"/>
        </w:rPr>
      </w:pPr>
      <w:r w:rsidRPr="00A63D76">
        <w:rPr>
          <w:rFonts w:ascii="Calibri Light" w:hAnsi="Calibri Light" w:cs="Calibri Light"/>
          <w:sz w:val="20"/>
          <w:szCs w:val="20"/>
        </w:rPr>
        <w:t>Podpis opiekuna prawnego w</w:t>
      </w:r>
      <w:r w:rsidR="007A3C3E" w:rsidRPr="00A63D76">
        <w:rPr>
          <w:rFonts w:ascii="Calibri Light" w:hAnsi="Calibri Light" w:cs="Calibri Light"/>
          <w:sz w:val="20"/>
          <w:szCs w:val="20"/>
        </w:rPr>
        <w:t xml:space="preserve"> przypadku osób niepełnoletnich</w:t>
      </w:r>
    </w:p>
    <w:p w14:paraId="31BAF201" w14:textId="69CE97CB" w:rsidR="00A72382" w:rsidRPr="00643091" w:rsidRDefault="00A72382">
      <w:pPr>
        <w:spacing w:after="160" w:line="259" w:lineRule="auto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14:paraId="654FD4A4" w14:textId="77777777" w:rsidR="004E763B" w:rsidRPr="00A63D76" w:rsidRDefault="004E763B" w:rsidP="007A3C3E">
      <w:pPr>
        <w:jc w:val="right"/>
        <w:rPr>
          <w:rFonts w:ascii="Calibri Light" w:hAnsi="Calibri Light" w:cs="Calibri Light"/>
          <w:sz w:val="20"/>
          <w:szCs w:val="20"/>
        </w:rPr>
      </w:pPr>
    </w:p>
    <w:p w14:paraId="080E4C28" w14:textId="40356FC7" w:rsidR="00005CDC" w:rsidRPr="00A72382" w:rsidRDefault="00643091" w:rsidP="00001AC5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D</w:t>
      </w:r>
      <w:r w:rsidR="00001AC5" w:rsidRPr="00A72382">
        <w:rPr>
          <w:rFonts w:ascii="Calibri Light" w:hAnsi="Calibri Light" w:cs="Calibri Light"/>
          <w:b/>
          <w:sz w:val="28"/>
          <w:szCs w:val="28"/>
        </w:rPr>
        <w:t xml:space="preserve">. </w:t>
      </w:r>
      <w:r w:rsidR="00001AC5" w:rsidRPr="00A72382">
        <w:rPr>
          <w:rFonts w:ascii="Calibri Light" w:hAnsi="Calibri Light" w:cs="Calibri Light"/>
          <w:sz w:val="28"/>
          <w:szCs w:val="28"/>
        </w:rPr>
        <w:t>(wypełnia pracownik Biura Projektu)</w:t>
      </w:r>
    </w:p>
    <w:p w14:paraId="1EEE5694" w14:textId="77777777" w:rsidR="00A72382" w:rsidRPr="00A63D76" w:rsidRDefault="00A72382" w:rsidP="00001AC5">
      <w:pPr>
        <w:rPr>
          <w:rFonts w:ascii="Calibri Light" w:hAnsi="Calibri Light" w:cs="Calibri Light"/>
          <w:sz w:val="20"/>
          <w:szCs w:val="20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726"/>
      </w:tblGrid>
      <w:tr w:rsidR="00001AC5" w:rsidRPr="00A63D76" w14:paraId="2497EA8D" w14:textId="77777777" w:rsidTr="00E72DFD">
        <w:trPr>
          <w:trHeight w:val="382"/>
          <w:jc w:val="center"/>
        </w:trPr>
        <w:tc>
          <w:tcPr>
            <w:tcW w:w="4726" w:type="dxa"/>
            <w:shd w:val="clear" w:color="auto" w:fill="D9D9D9"/>
          </w:tcPr>
          <w:p w14:paraId="278C4458" w14:textId="77777777" w:rsidR="00001AC5" w:rsidRPr="00A63D76" w:rsidRDefault="00001AC5" w:rsidP="00482B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>Data rozpoczęcia udziału w projekcie</w:t>
            </w:r>
          </w:p>
        </w:tc>
        <w:tc>
          <w:tcPr>
            <w:tcW w:w="4726" w:type="dxa"/>
            <w:shd w:val="clear" w:color="auto" w:fill="D9D9D9"/>
          </w:tcPr>
          <w:p w14:paraId="4B26A515" w14:textId="77777777" w:rsidR="00001AC5" w:rsidRPr="00A63D76" w:rsidRDefault="00001AC5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01AC5" w:rsidRPr="00A63D76" w14:paraId="0F5DEE14" w14:textId="77777777" w:rsidTr="00E72DFD">
        <w:trPr>
          <w:trHeight w:val="416"/>
          <w:jc w:val="center"/>
        </w:trPr>
        <w:tc>
          <w:tcPr>
            <w:tcW w:w="4726" w:type="dxa"/>
            <w:shd w:val="clear" w:color="auto" w:fill="D9D9D9"/>
          </w:tcPr>
          <w:p w14:paraId="730DE77B" w14:textId="77777777" w:rsidR="00001AC5" w:rsidRPr="00A63D76" w:rsidRDefault="00001AC5" w:rsidP="00482B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Data </w:t>
            </w:r>
            <w:r w:rsidRPr="00A63D7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zakończenia</w:t>
            </w: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udziału w projekcie</w:t>
            </w:r>
          </w:p>
        </w:tc>
        <w:tc>
          <w:tcPr>
            <w:tcW w:w="4726" w:type="dxa"/>
            <w:shd w:val="clear" w:color="auto" w:fill="D9D9D9"/>
          </w:tcPr>
          <w:p w14:paraId="777645BA" w14:textId="77777777" w:rsidR="00001AC5" w:rsidRPr="00A63D76" w:rsidRDefault="00001AC5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01AC5" w:rsidRPr="00A63D76" w14:paraId="39DAC20F" w14:textId="77777777" w:rsidTr="00E72DFD">
        <w:trPr>
          <w:trHeight w:val="240"/>
          <w:jc w:val="center"/>
        </w:trPr>
        <w:tc>
          <w:tcPr>
            <w:tcW w:w="4726" w:type="dxa"/>
            <w:vMerge w:val="restart"/>
            <w:shd w:val="clear" w:color="auto" w:fill="D9D9D9"/>
          </w:tcPr>
          <w:p w14:paraId="21833256" w14:textId="77777777" w:rsidR="00001AC5" w:rsidRPr="00A63D76" w:rsidRDefault="00001AC5" w:rsidP="00482B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>Zakończenie udziału osoby we wsparciu zgodnie z zaplanowaną dla niej ścieżką uczestnictwa</w:t>
            </w:r>
          </w:p>
        </w:tc>
        <w:tc>
          <w:tcPr>
            <w:tcW w:w="4726" w:type="dxa"/>
            <w:shd w:val="clear" w:color="auto" w:fill="D9D9D9"/>
          </w:tcPr>
          <w:p w14:paraId="412EC224" w14:textId="77777777" w:rsidR="00001AC5" w:rsidRPr="00A63D76" w:rsidRDefault="00001AC5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</w:tr>
      <w:tr w:rsidR="00001AC5" w:rsidRPr="00A63D76" w14:paraId="57F9A8ED" w14:textId="77777777" w:rsidTr="00E72DFD">
        <w:trPr>
          <w:trHeight w:val="240"/>
          <w:jc w:val="center"/>
        </w:trPr>
        <w:tc>
          <w:tcPr>
            <w:tcW w:w="4726" w:type="dxa"/>
            <w:vMerge/>
            <w:shd w:val="clear" w:color="auto" w:fill="D9D9D9"/>
          </w:tcPr>
          <w:p w14:paraId="18539145" w14:textId="77777777" w:rsidR="00001AC5" w:rsidRPr="00A63D76" w:rsidRDefault="00001AC5" w:rsidP="00482B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726" w:type="dxa"/>
            <w:shd w:val="clear" w:color="auto" w:fill="D9D9D9"/>
          </w:tcPr>
          <w:p w14:paraId="58F8B30C" w14:textId="77777777" w:rsidR="00001AC5" w:rsidRPr="00A63D76" w:rsidRDefault="00001AC5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001AC5" w:rsidRPr="00A63D76" w14:paraId="3797DB8E" w14:textId="77777777" w:rsidTr="00E72D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  <w:jc w:val="center"/>
        </w:trPr>
        <w:tc>
          <w:tcPr>
            <w:tcW w:w="4726" w:type="dxa"/>
            <w:tcBorders>
              <w:bottom w:val="single" w:sz="4" w:space="0" w:color="auto"/>
            </w:tcBorders>
            <w:shd w:val="clear" w:color="auto" w:fill="D9D9D9"/>
          </w:tcPr>
          <w:p w14:paraId="308035AB" w14:textId="77777777" w:rsidR="00071924" w:rsidRDefault="00071924" w:rsidP="00482B96">
            <w:pPr>
              <w:ind w:left="108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1FD27693" w14:textId="380B9C84" w:rsidR="00001AC5" w:rsidRPr="00A63D76" w:rsidRDefault="00001AC5" w:rsidP="00482B96">
            <w:pPr>
              <w:ind w:left="10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3D76">
              <w:rPr>
                <w:rFonts w:ascii="Calibri Light" w:hAnsi="Calibri Light" w:cs="Calibri Light"/>
                <w:b/>
                <w:sz w:val="20"/>
                <w:szCs w:val="20"/>
              </w:rPr>
              <w:t>Powód wycofania się z proponowanej formy wsparcia</w:t>
            </w:r>
          </w:p>
        </w:tc>
        <w:tc>
          <w:tcPr>
            <w:tcW w:w="4726" w:type="dxa"/>
            <w:shd w:val="clear" w:color="auto" w:fill="D9D9D9"/>
          </w:tcPr>
          <w:p w14:paraId="681B9D26" w14:textId="77777777" w:rsidR="00001AC5" w:rsidRPr="00A63D76" w:rsidRDefault="00001AC5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6689A0B" w14:textId="77777777" w:rsidR="00005CDC" w:rsidRPr="00A63D76" w:rsidRDefault="00005CDC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5EA464C" w14:textId="77777777" w:rsidR="00005CDC" w:rsidRPr="00A63D76" w:rsidRDefault="00005CDC" w:rsidP="00482B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7CE997F" w14:textId="77777777" w:rsidR="004E763B" w:rsidRPr="00A63D76" w:rsidRDefault="004E763B" w:rsidP="00005CDC">
      <w:pPr>
        <w:rPr>
          <w:rFonts w:ascii="Calibri Light" w:hAnsi="Calibri Light" w:cs="Calibri Light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410"/>
        <w:gridCol w:w="2268"/>
      </w:tblGrid>
      <w:tr w:rsidR="004E763B" w:rsidRPr="00A63D76" w14:paraId="08ECC3C7" w14:textId="77777777" w:rsidTr="00E72DFD">
        <w:trPr>
          <w:trHeight w:val="393"/>
          <w:jc w:val="center"/>
        </w:trPr>
        <w:tc>
          <w:tcPr>
            <w:tcW w:w="4815" w:type="dxa"/>
            <w:shd w:val="clear" w:color="auto" w:fill="D9D9D9"/>
          </w:tcPr>
          <w:p w14:paraId="2BE37ED8" w14:textId="1B2EEB97" w:rsidR="004E763B" w:rsidRPr="00A63D76" w:rsidRDefault="006630E2" w:rsidP="004E763B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KRYTERIA REKRUTUJĄCE DO UCZESTNICTWA W PROJEKCIE</w:t>
            </w:r>
          </w:p>
        </w:tc>
        <w:tc>
          <w:tcPr>
            <w:tcW w:w="2410" w:type="dxa"/>
            <w:shd w:val="clear" w:color="auto" w:fill="D9D9D9"/>
          </w:tcPr>
          <w:p w14:paraId="5185F8EA" w14:textId="5B9510FF" w:rsidR="004E763B" w:rsidRPr="00A63D76" w:rsidRDefault="006630E2" w:rsidP="00E72DF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D9D9D9"/>
          </w:tcPr>
          <w:p w14:paraId="1BAAF7AF" w14:textId="35E4AA15" w:rsidR="004E763B" w:rsidRPr="00A63D76" w:rsidRDefault="006630E2" w:rsidP="00E72DF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NIE </w:t>
            </w:r>
          </w:p>
        </w:tc>
      </w:tr>
      <w:tr w:rsidR="004E763B" w:rsidRPr="00A63D76" w14:paraId="75C0E2B5" w14:textId="77777777" w:rsidTr="00E72DFD">
        <w:trPr>
          <w:trHeight w:val="393"/>
          <w:jc w:val="center"/>
        </w:trPr>
        <w:tc>
          <w:tcPr>
            <w:tcW w:w="4815" w:type="dxa"/>
            <w:shd w:val="clear" w:color="auto" w:fill="D9D9D9"/>
            <w:vAlign w:val="center"/>
          </w:tcPr>
          <w:p w14:paraId="7E1F5C8A" w14:textId="450D13E2" w:rsidR="004E763B" w:rsidRPr="00A63D76" w:rsidRDefault="006630E2" w:rsidP="004E763B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0"/>
                <w:szCs w:val="20"/>
                <w:lang w:eastAsia="en-US"/>
              </w:rPr>
              <w:t xml:space="preserve">Uczeń klas starszych 2 i 3 klasa </w:t>
            </w:r>
          </w:p>
        </w:tc>
        <w:tc>
          <w:tcPr>
            <w:tcW w:w="2410" w:type="dxa"/>
            <w:shd w:val="clear" w:color="auto" w:fill="D9D9D9"/>
          </w:tcPr>
          <w:p w14:paraId="142E23A1" w14:textId="77777777" w:rsidR="004E763B" w:rsidRPr="00A63D76" w:rsidRDefault="004E763B" w:rsidP="004E763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491996F4" w14:textId="77777777" w:rsidR="004E763B" w:rsidRPr="00A63D76" w:rsidRDefault="004E763B" w:rsidP="004E763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763B" w:rsidRPr="00A63D76" w14:paraId="25213A99" w14:textId="77777777" w:rsidTr="00E72DFD">
        <w:trPr>
          <w:trHeight w:val="393"/>
          <w:jc w:val="center"/>
        </w:trPr>
        <w:tc>
          <w:tcPr>
            <w:tcW w:w="4815" w:type="dxa"/>
            <w:shd w:val="clear" w:color="auto" w:fill="D9D9D9"/>
            <w:vAlign w:val="center"/>
          </w:tcPr>
          <w:p w14:paraId="03C63251" w14:textId="0BF00E12" w:rsidR="004E763B" w:rsidRPr="00A63D76" w:rsidRDefault="006630E2" w:rsidP="004E763B">
            <w:p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Uczeń posiada prawo jazdy kat B</w:t>
            </w:r>
          </w:p>
        </w:tc>
        <w:tc>
          <w:tcPr>
            <w:tcW w:w="2410" w:type="dxa"/>
            <w:shd w:val="clear" w:color="auto" w:fill="D9D9D9"/>
          </w:tcPr>
          <w:p w14:paraId="65850AF1" w14:textId="77777777" w:rsidR="004E763B" w:rsidRPr="00A63D76" w:rsidRDefault="004E763B" w:rsidP="004E763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3C019E43" w14:textId="77777777" w:rsidR="004E763B" w:rsidRPr="00A63D76" w:rsidRDefault="004E763B" w:rsidP="004E763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763B" w:rsidRPr="00A63D76" w14:paraId="1F6B6381" w14:textId="77777777" w:rsidTr="00E72DFD">
        <w:trPr>
          <w:trHeight w:val="393"/>
          <w:jc w:val="center"/>
        </w:trPr>
        <w:tc>
          <w:tcPr>
            <w:tcW w:w="4815" w:type="dxa"/>
            <w:shd w:val="clear" w:color="auto" w:fill="D9D9D9"/>
            <w:vAlign w:val="center"/>
          </w:tcPr>
          <w:p w14:paraId="06D1B349" w14:textId="0F3FA8C4" w:rsidR="004E763B" w:rsidRPr="00A63D76" w:rsidRDefault="006630E2" w:rsidP="004E763B">
            <w:p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 w:rsidRPr="006630E2">
              <w:rPr>
                <w:rFonts w:ascii="Calibri Light" w:hAnsi="Calibri Light" w:cs="Calibri Light"/>
                <w:sz w:val="20"/>
                <w:szCs w:val="20"/>
              </w:rPr>
              <w:t>Miejsce zam. na obszarze wiejskim</w:t>
            </w:r>
          </w:p>
        </w:tc>
        <w:tc>
          <w:tcPr>
            <w:tcW w:w="2410" w:type="dxa"/>
            <w:shd w:val="clear" w:color="auto" w:fill="D9D9D9"/>
          </w:tcPr>
          <w:p w14:paraId="35D7B7BC" w14:textId="25BD7E03" w:rsidR="004E763B" w:rsidRPr="00A63D76" w:rsidRDefault="00071924" w:rsidP="0007192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5 pkt </w:t>
            </w:r>
          </w:p>
        </w:tc>
        <w:tc>
          <w:tcPr>
            <w:tcW w:w="2268" w:type="dxa"/>
            <w:shd w:val="clear" w:color="auto" w:fill="D9D9D9"/>
          </w:tcPr>
          <w:p w14:paraId="2FB07453" w14:textId="77777777" w:rsidR="004E763B" w:rsidRPr="00A63D76" w:rsidRDefault="004E763B" w:rsidP="004E763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6F176546" w14:textId="77777777" w:rsidTr="00482B96">
        <w:trPr>
          <w:trHeight w:val="393"/>
          <w:jc w:val="center"/>
        </w:trPr>
        <w:tc>
          <w:tcPr>
            <w:tcW w:w="4815" w:type="dxa"/>
            <w:shd w:val="clear" w:color="auto" w:fill="D9D9D9"/>
          </w:tcPr>
          <w:p w14:paraId="75D50D0C" w14:textId="1F45D829" w:rsidR="00FA056E" w:rsidRPr="00A63D76" w:rsidRDefault="006630E2" w:rsidP="00FA056E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Zachowanie  Wzorowe</w:t>
            </w:r>
          </w:p>
        </w:tc>
        <w:tc>
          <w:tcPr>
            <w:tcW w:w="2410" w:type="dxa"/>
            <w:shd w:val="clear" w:color="auto" w:fill="D9D9D9"/>
          </w:tcPr>
          <w:p w14:paraId="0962869D" w14:textId="43730BD9" w:rsidR="00FA056E" w:rsidRPr="00A63D76" w:rsidRDefault="00071924" w:rsidP="0007192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 pkt</w:t>
            </w:r>
          </w:p>
        </w:tc>
        <w:tc>
          <w:tcPr>
            <w:tcW w:w="2268" w:type="dxa"/>
            <w:shd w:val="clear" w:color="auto" w:fill="D9D9D9"/>
          </w:tcPr>
          <w:p w14:paraId="23D2F540" w14:textId="77777777" w:rsidR="00FA056E" w:rsidRPr="00A63D76" w:rsidRDefault="00FA056E" w:rsidP="00FA056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A3C3E" w:rsidRPr="00A63D76" w14:paraId="38992224" w14:textId="77777777" w:rsidTr="00482B96">
        <w:trPr>
          <w:trHeight w:val="393"/>
          <w:jc w:val="center"/>
        </w:trPr>
        <w:tc>
          <w:tcPr>
            <w:tcW w:w="4815" w:type="dxa"/>
            <w:shd w:val="clear" w:color="auto" w:fill="D9D9D9"/>
          </w:tcPr>
          <w:p w14:paraId="6F952424" w14:textId="4DB740DE" w:rsidR="007A3C3E" w:rsidRPr="00A63D76" w:rsidRDefault="00071924" w:rsidP="00FA056E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Zachowanie  bardzo dobre</w:t>
            </w:r>
          </w:p>
        </w:tc>
        <w:tc>
          <w:tcPr>
            <w:tcW w:w="2410" w:type="dxa"/>
            <w:shd w:val="clear" w:color="auto" w:fill="D9D9D9"/>
          </w:tcPr>
          <w:p w14:paraId="479860B4" w14:textId="31FF6A64" w:rsidR="007A3C3E" w:rsidRPr="00A63D76" w:rsidRDefault="00071924" w:rsidP="0007192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 pkt</w:t>
            </w:r>
          </w:p>
        </w:tc>
        <w:tc>
          <w:tcPr>
            <w:tcW w:w="2268" w:type="dxa"/>
            <w:shd w:val="clear" w:color="auto" w:fill="D9D9D9"/>
          </w:tcPr>
          <w:p w14:paraId="3BC2BB53" w14:textId="77777777" w:rsidR="007A3C3E" w:rsidRPr="00A63D76" w:rsidRDefault="007A3C3E" w:rsidP="00FA056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056E" w:rsidRPr="00A63D76" w14:paraId="0479709A" w14:textId="77777777" w:rsidTr="00482B96">
        <w:trPr>
          <w:trHeight w:val="393"/>
          <w:jc w:val="center"/>
        </w:trPr>
        <w:tc>
          <w:tcPr>
            <w:tcW w:w="4815" w:type="dxa"/>
            <w:shd w:val="clear" w:color="auto" w:fill="D9D9D9"/>
          </w:tcPr>
          <w:p w14:paraId="65BF8163" w14:textId="5E0F2957" w:rsidR="00FA056E" w:rsidRPr="00A63D76" w:rsidRDefault="00071924" w:rsidP="00FA056E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Zachowanie dobre</w:t>
            </w:r>
          </w:p>
        </w:tc>
        <w:tc>
          <w:tcPr>
            <w:tcW w:w="2410" w:type="dxa"/>
            <w:shd w:val="clear" w:color="auto" w:fill="D9D9D9"/>
          </w:tcPr>
          <w:p w14:paraId="7ED3A9A6" w14:textId="511D0B21" w:rsidR="00FA056E" w:rsidRPr="00A63D76" w:rsidRDefault="00071924" w:rsidP="0007192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3 pkt </w:t>
            </w:r>
          </w:p>
        </w:tc>
        <w:tc>
          <w:tcPr>
            <w:tcW w:w="2268" w:type="dxa"/>
            <w:shd w:val="clear" w:color="auto" w:fill="D9D9D9"/>
          </w:tcPr>
          <w:p w14:paraId="19203AB8" w14:textId="77777777" w:rsidR="00FA056E" w:rsidRPr="00A63D76" w:rsidRDefault="00FA056E" w:rsidP="00FA056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04A36" w:rsidRPr="00A63D76" w14:paraId="60BEFB32" w14:textId="77777777" w:rsidTr="00482B96">
        <w:trPr>
          <w:trHeight w:val="393"/>
          <w:jc w:val="center"/>
        </w:trPr>
        <w:tc>
          <w:tcPr>
            <w:tcW w:w="4815" w:type="dxa"/>
            <w:shd w:val="clear" w:color="auto" w:fill="D9D9D9"/>
          </w:tcPr>
          <w:p w14:paraId="41E1698F" w14:textId="2B682CB0" w:rsidR="00204A36" w:rsidRPr="00071924" w:rsidRDefault="00071924" w:rsidP="00071924">
            <w:p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Zachowanie poprawne </w:t>
            </w:r>
          </w:p>
        </w:tc>
        <w:tc>
          <w:tcPr>
            <w:tcW w:w="2410" w:type="dxa"/>
            <w:shd w:val="clear" w:color="auto" w:fill="D9D9D9"/>
          </w:tcPr>
          <w:p w14:paraId="7F9B73D4" w14:textId="24DD576D" w:rsidR="00204A36" w:rsidRPr="00A63D76" w:rsidRDefault="00071924" w:rsidP="0007192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2 pkt </w:t>
            </w:r>
          </w:p>
        </w:tc>
        <w:tc>
          <w:tcPr>
            <w:tcW w:w="2268" w:type="dxa"/>
            <w:shd w:val="clear" w:color="auto" w:fill="D9D9D9"/>
          </w:tcPr>
          <w:p w14:paraId="09B786E7" w14:textId="77777777" w:rsidR="00204A36" w:rsidRPr="00A63D76" w:rsidRDefault="00204A36" w:rsidP="00FA056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71924" w:rsidRPr="00A63D76" w14:paraId="4A339FDC" w14:textId="77777777" w:rsidTr="00482B96">
        <w:trPr>
          <w:trHeight w:val="393"/>
          <w:jc w:val="center"/>
        </w:trPr>
        <w:tc>
          <w:tcPr>
            <w:tcW w:w="4815" w:type="dxa"/>
            <w:shd w:val="clear" w:color="auto" w:fill="D9D9D9"/>
          </w:tcPr>
          <w:p w14:paraId="012BC19E" w14:textId="596A9AAD" w:rsidR="00071924" w:rsidRDefault="00071924" w:rsidP="00071924">
            <w:pPr>
              <w:spacing w:before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Płeć ucznia Kobieta</w:t>
            </w:r>
          </w:p>
        </w:tc>
        <w:tc>
          <w:tcPr>
            <w:tcW w:w="2410" w:type="dxa"/>
            <w:shd w:val="clear" w:color="auto" w:fill="D9D9D9"/>
          </w:tcPr>
          <w:p w14:paraId="06AF8033" w14:textId="63BA2D47" w:rsidR="00071924" w:rsidRDefault="00071924" w:rsidP="0007192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20 pkt </w:t>
            </w:r>
          </w:p>
        </w:tc>
        <w:tc>
          <w:tcPr>
            <w:tcW w:w="2268" w:type="dxa"/>
            <w:shd w:val="clear" w:color="auto" w:fill="D9D9D9"/>
          </w:tcPr>
          <w:p w14:paraId="15D5E80B" w14:textId="77777777" w:rsidR="00071924" w:rsidRPr="00A63D76" w:rsidRDefault="00071924" w:rsidP="00FA056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9B79E9C" w14:textId="77777777" w:rsidR="00E72DFD" w:rsidRPr="00A63D76" w:rsidRDefault="00E72DFD" w:rsidP="00005CDC">
      <w:pPr>
        <w:rPr>
          <w:rFonts w:ascii="Calibri Light" w:hAnsi="Calibri Light" w:cs="Calibri Light"/>
          <w:sz w:val="20"/>
          <w:szCs w:val="20"/>
        </w:rPr>
      </w:pPr>
    </w:p>
    <w:p w14:paraId="344C7A4C" w14:textId="77777777" w:rsidR="00E72DFD" w:rsidRPr="00A63D76" w:rsidRDefault="00E72DFD" w:rsidP="00005CDC">
      <w:pPr>
        <w:rPr>
          <w:rFonts w:ascii="Calibri Light" w:hAnsi="Calibri Light" w:cs="Calibri Light"/>
          <w:sz w:val="20"/>
          <w:szCs w:val="20"/>
        </w:rPr>
      </w:pPr>
    </w:p>
    <w:p w14:paraId="74FC9537" w14:textId="77777777" w:rsidR="009A7CA6" w:rsidRPr="00A63D76" w:rsidRDefault="009A7CA6" w:rsidP="00005CDC">
      <w:pPr>
        <w:rPr>
          <w:rFonts w:ascii="Calibri Light" w:hAnsi="Calibri Light" w:cs="Calibri Light"/>
          <w:sz w:val="20"/>
          <w:szCs w:val="20"/>
        </w:rPr>
      </w:pPr>
    </w:p>
    <w:p w14:paraId="48590861" w14:textId="77777777" w:rsidR="00E72DFD" w:rsidRPr="00A63D76" w:rsidRDefault="00E72DFD" w:rsidP="00005CDC">
      <w:pPr>
        <w:rPr>
          <w:rFonts w:ascii="Calibri Light" w:hAnsi="Calibri Light" w:cs="Calibri Light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126"/>
        <w:gridCol w:w="1843"/>
      </w:tblGrid>
      <w:tr w:rsidR="00071924" w:rsidRPr="00A63D76" w14:paraId="6131D5A3" w14:textId="77777777" w:rsidTr="00AE49C8">
        <w:trPr>
          <w:trHeight w:val="393"/>
          <w:jc w:val="center"/>
        </w:trPr>
        <w:tc>
          <w:tcPr>
            <w:tcW w:w="5524" w:type="dxa"/>
            <w:shd w:val="clear" w:color="auto" w:fill="D9D9D9"/>
          </w:tcPr>
          <w:p w14:paraId="1248DBBF" w14:textId="3DD6CC36" w:rsidR="00071924" w:rsidRPr="00AE49C8" w:rsidRDefault="00071924" w:rsidP="00AE49C8">
            <w:pPr>
              <w:jc w:val="center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E49C8">
              <w:rPr>
                <w:rFonts w:asciiTheme="minorHAnsi" w:hAnsiTheme="minorHAnsi"/>
                <w:color w:val="000000"/>
                <w:sz w:val="22"/>
                <w:szCs w:val="22"/>
              </w:rPr>
              <w:t>Forma wsparcia</w:t>
            </w:r>
          </w:p>
        </w:tc>
        <w:tc>
          <w:tcPr>
            <w:tcW w:w="2126" w:type="dxa"/>
            <w:shd w:val="clear" w:color="auto" w:fill="D9D9D9"/>
          </w:tcPr>
          <w:p w14:paraId="1022F592" w14:textId="7465068F" w:rsidR="00071924" w:rsidRPr="00AE49C8" w:rsidRDefault="00071924" w:rsidP="00AE49C8">
            <w:pPr>
              <w:jc w:val="center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E49C8">
              <w:rPr>
                <w:rFonts w:asciiTheme="minorHAnsi" w:hAnsiTheme="minorHAnsi"/>
                <w:color w:val="000000"/>
                <w:sz w:val="22"/>
                <w:szCs w:val="22"/>
              </w:rPr>
              <w:t>Data rozpoczęcia udziału w danej formie wsparcia</w:t>
            </w:r>
          </w:p>
        </w:tc>
        <w:tc>
          <w:tcPr>
            <w:tcW w:w="1843" w:type="dxa"/>
            <w:shd w:val="clear" w:color="auto" w:fill="D9D9D9"/>
          </w:tcPr>
          <w:p w14:paraId="2833AAF2" w14:textId="0EBC8506" w:rsidR="00071924" w:rsidRPr="00AE49C8" w:rsidRDefault="00071924" w:rsidP="00AE49C8">
            <w:pPr>
              <w:jc w:val="center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E49C8">
              <w:rPr>
                <w:rFonts w:asciiTheme="minorHAnsi" w:hAnsiTheme="minorHAnsi"/>
                <w:color w:val="000000"/>
                <w:sz w:val="22"/>
                <w:szCs w:val="22"/>
              </w:rPr>
              <w:t>Data zakończenia udziału w danej formie wsparcia</w:t>
            </w:r>
          </w:p>
        </w:tc>
      </w:tr>
      <w:tr w:rsidR="00071924" w:rsidRPr="00A63D76" w14:paraId="7CE10F72" w14:textId="77777777" w:rsidTr="00AE49C8">
        <w:trPr>
          <w:trHeight w:val="393"/>
          <w:jc w:val="center"/>
        </w:trPr>
        <w:tc>
          <w:tcPr>
            <w:tcW w:w="5524" w:type="dxa"/>
            <w:shd w:val="clear" w:color="auto" w:fill="D9D9D9"/>
          </w:tcPr>
          <w:p w14:paraId="4FDDB23E" w14:textId="5E7E0CDC" w:rsidR="00071924" w:rsidRPr="00071924" w:rsidRDefault="00071924" w:rsidP="000719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 Light"/>
                <w:sz w:val="20"/>
                <w:szCs w:val="20"/>
                <w:lang w:eastAsia="en-US"/>
              </w:rPr>
            </w:pPr>
            <w:r w:rsidRPr="00071924">
              <w:rPr>
                <w:rFonts w:asciiTheme="minorHAnsi" w:hAnsiTheme="minorHAnsi"/>
                <w:color w:val="000000"/>
                <w:sz w:val="20"/>
                <w:szCs w:val="20"/>
              </w:rPr>
              <w:t>Diagnoza ucznia</w:t>
            </w:r>
          </w:p>
        </w:tc>
        <w:tc>
          <w:tcPr>
            <w:tcW w:w="2126" w:type="dxa"/>
            <w:shd w:val="clear" w:color="auto" w:fill="D9D9D9"/>
          </w:tcPr>
          <w:p w14:paraId="070BE12C" w14:textId="77777777" w:rsidR="00071924" w:rsidRPr="00A63D76" w:rsidRDefault="00071924" w:rsidP="0007192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6DCA16FE" w14:textId="77777777" w:rsidR="00071924" w:rsidRPr="00A63D76" w:rsidRDefault="00071924" w:rsidP="0007192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71924" w:rsidRPr="00A63D76" w14:paraId="61958FFC" w14:textId="77777777" w:rsidTr="00AE49C8">
        <w:trPr>
          <w:trHeight w:val="626"/>
          <w:jc w:val="center"/>
        </w:trPr>
        <w:tc>
          <w:tcPr>
            <w:tcW w:w="5524" w:type="dxa"/>
            <w:shd w:val="clear" w:color="auto" w:fill="D9D9D9"/>
          </w:tcPr>
          <w:p w14:paraId="611A8E4F" w14:textId="1D4A4465" w:rsidR="00071924" w:rsidRPr="00071924" w:rsidRDefault="00071924" w:rsidP="00071924">
            <w:pPr>
              <w:spacing w:before="60"/>
              <w:rPr>
                <w:rFonts w:asciiTheme="minorHAnsi" w:hAnsiTheme="minorHAnsi" w:cs="Calibri Light"/>
                <w:sz w:val="20"/>
                <w:szCs w:val="20"/>
              </w:rPr>
            </w:pPr>
            <w:r w:rsidRPr="00071924">
              <w:rPr>
                <w:rFonts w:asciiTheme="minorHAnsi" w:hAnsiTheme="minorHAnsi"/>
                <w:color w:val="000000"/>
                <w:sz w:val="20"/>
                <w:szCs w:val="20"/>
              </w:rPr>
              <w:t>Warsztaty z kompetencji pracowniczych ułatwiające wejście na rynek pracy i aktywnego poruszania się po rynku pracy</w:t>
            </w:r>
          </w:p>
        </w:tc>
        <w:tc>
          <w:tcPr>
            <w:tcW w:w="2126" w:type="dxa"/>
            <w:shd w:val="clear" w:color="auto" w:fill="D9D9D9"/>
          </w:tcPr>
          <w:p w14:paraId="52D25D51" w14:textId="77777777" w:rsidR="00071924" w:rsidRPr="00A63D76" w:rsidRDefault="00071924" w:rsidP="0007192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6B52C67D" w14:textId="77777777" w:rsidR="00071924" w:rsidRPr="00A63D76" w:rsidRDefault="00071924" w:rsidP="0007192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71924" w:rsidRPr="00A63D76" w14:paraId="2BFBFD2B" w14:textId="77777777" w:rsidTr="00AE49C8">
        <w:trPr>
          <w:trHeight w:val="402"/>
          <w:jc w:val="center"/>
        </w:trPr>
        <w:tc>
          <w:tcPr>
            <w:tcW w:w="5524" w:type="dxa"/>
            <w:shd w:val="clear" w:color="auto" w:fill="D9D9D9"/>
          </w:tcPr>
          <w:p w14:paraId="5620198B" w14:textId="4BA26117" w:rsidR="00071924" w:rsidRPr="00071924" w:rsidRDefault="00071924" w:rsidP="00071924">
            <w:pPr>
              <w:rPr>
                <w:rFonts w:asciiTheme="minorHAnsi" w:hAnsiTheme="minorHAnsi" w:cs="Calibri Light"/>
                <w:sz w:val="20"/>
                <w:szCs w:val="20"/>
              </w:rPr>
            </w:pPr>
            <w:r w:rsidRPr="000719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Kompetencje Kluczowe z języka angielskiego (16 miejsc)</w:t>
            </w:r>
          </w:p>
        </w:tc>
        <w:tc>
          <w:tcPr>
            <w:tcW w:w="2126" w:type="dxa"/>
            <w:shd w:val="clear" w:color="auto" w:fill="D9D9D9"/>
          </w:tcPr>
          <w:p w14:paraId="2880C79C" w14:textId="22A7718C" w:rsidR="00071924" w:rsidRPr="00A63D76" w:rsidRDefault="00071924" w:rsidP="0007192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6F76648A" w14:textId="77777777" w:rsidR="00071924" w:rsidRPr="00A63D76" w:rsidRDefault="00071924" w:rsidP="0007192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71924" w:rsidRPr="00A63D76" w14:paraId="47BC986C" w14:textId="77777777" w:rsidTr="00AE49C8">
        <w:trPr>
          <w:trHeight w:val="701"/>
          <w:jc w:val="center"/>
        </w:trPr>
        <w:tc>
          <w:tcPr>
            <w:tcW w:w="5524" w:type="dxa"/>
            <w:shd w:val="clear" w:color="auto" w:fill="D9D9D9"/>
          </w:tcPr>
          <w:p w14:paraId="7A13C099" w14:textId="179D708C" w:rsidR="00AE49C8" w:rsidRPr="00AE49C8" w:rsidRDefault="00071924" w:rsidP="00AE49C8">
            <w:pPr>
              <w:spacing w:before="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1924">
              <w:rPr>
                <w:rFonts w:asciiTheme="minorHAnsi" w:hAnsiTheme="minorHAnsi"/>
                <w:color w:val="000000"/>
                <w:sz w:val="20"/>
                <w:szCs w:val="20"/>
              </w:rPr>
              <w:t>Kształtowanie kompetencji kluczowych i</w:t>
            </w:r>
            <w:r w:rsidR="00AE49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71924">
              <w:rPr>
                <w:rFonts w:asciiTheme="minorHAnsi" w:hAnsiTheme="minorHAnsi"/>
                <w:color w:val="000000"/>
                <w:sz w:val="20"/>
                <w:szCs w:val="20"/>
              </w:rPr>
              <w:t>umiejętności matematyczno – przyrodniczych</w:t>
            </w:r>
          </w:p>
        </w:tc>
        <w:tc>
          <w:tcPr>
            <w:tcW w:w="2126" w:type="dxa"/>
            <w:shd w:val="clear" w:color="auto" w:fill="D9D9D9"/>
          </w:tcPr>
          <w:p w14:paraId="62D09535" w14:textId="50B9C4FB" w:rsidR="00071924" w:rsidRPr="00A63D76" w:rsidRDefault="00071924" w:rsidP="0007192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76F8F42F" w14:textId="77777777" w:rsidR="00071924" w:rsidRPr="00A63D76" w:rsidRDefault="00071924" w:rsidP="0007192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49C8" w:rsidRPr="00A63D76" w14:paraId="03C1AE0E" w14:textId="77777777" w:rsidTr="00AE49C8">
        <w:trPr>
          <w:trHeight w:val="428"/>
          <w:jc w:val="center"/>
        </w:trPr>
        <w:tc>
          <w:tcPr>
            <w:tcW w:w="5524" w:type="dxa"/>
            <w:shd w:val="clear" w:color="auto" w:fill="D9D9D9"/>
          </w:tcPr>
          <w:p w14:paraId="1F2B082F" w14:textId="3CFBD0DD" w:rsidR="00AE49C8" w:rsidRPr="00AE49C8" w:rsidRDefault="00AE49C8" w:rsidP="00071924">
            <w:pPr>
              <w:spacing w:before="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49C8">
              <w:rPr>
                <w:rFonts w:asciiTheme="minorHAnsi" w:hAnsiTheme="minorHAnsi"/>
                <w:color w:val="000000"/>
                <w:sz w:val="20"/>
                <w:szCs w:val="20"/>
              </w:rPr>
              <w:t>Kurs zawodowy Prawo jazdy Kat B (8 miejsc)</w:t>
            </w:r>
          </w:p>
        </w:tc>
        <w:tc>
          <w:tcPr>
            <w:tcW w:w="2126" w:type="dxa"/>
            <w:shd w:val="clear" w:color="auto" w:fill="D9D9D9"/>
          </w:tcPr>
          <w:p w14:paraId="50E5AC65" w14:textId="77777777" w:rsidR="00AE49C8" w:rsidRPr="00A63D76" w:rsidRDefault="00AE49C8" w:rsidP="0007192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161376CF" w14:textId="77777777" w:rsidR="00AE49C8" w:rsidRPr="00A63D76" w:rsidRDefault="00AE49C8" w:rsidP="0007192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49C8" w:rsidRPr="00A63D76" w14:paraId="5776DA55" w14:textId="77777777" w:rsidTr="00AE49C8">
        <w:trPr>
          <w:trHeight w:val="428"/>
          <w:jc w:val="center"/>
        </w:trPr>
        <w:tc>
          <w:tcPr>
            <w:tcW w:w="5524" w:type="dxa"/>
            <w:shd w:val="clear" w:color="auto" w:fill="D9D9D9"/>
          </w:tcPr>
          <w:p w14:paraId="1E4F9C4A" w14:textId="31477360" w:rsidR="00AE49C8" w:rsidRPr="00AE49C8" w:rsidRDefault="00AE49C8" w:rsidP="00AE49C8">
            <w:pPr>
              <w:spacing w:before="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49C8">
              <w:rPr>
                <w:rFonts w:asciiTheme="minorHAnsi" w:hAnsiTheme="minorHAnsi"/>
                <w:color w:val="000000"/>
                <w:sz w:val="20"/>
                <w:szCs w:val="20"/>
              </w:rPr>
              <w:t>Kurs zawodowy magazynier z obsługą wózków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E49C8">
              <w:rPr>
                <w:rFonts w:asciiTheme="minorHAnsi" w:hAnsiTheme="minorHAnsi"/>
                <w:color w:val="000000"/>
                <w:sz w:val="20"/>
                <w:szCs w:val="20"/>
              </w:rPr>
              <w:t>jezdniowych (5 miejsc)</w:t>
            </w:r>
          </w:p>
        </w:tc>
        <w:tc>
          <w:tcPr>
            <w:tcW w:w="2126" w:type="dxa"/>
            <w:shd w:val="clear" w:color="auto" w:fill="D9D9D9"/>
          </w:tcPr>
          <w:p w14:paraId="6F2B8604" w14:textId="77777777" w:rsidR="00AE49C8" w:rsidRPr="00A63D76" w:rsidRDefault="00AE49C8" w:rsidP="0007192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73C13E10" w14:textId="77777777" w:rsidR="00AE49C8" w:rsidRPr="00A63D76" w:rsidRDefault="00AE49C8" w:rsidP="0007192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E49C8" w:rsidRPr="00A63D76" w14:paraId="14242010" w14:textId="77777777" w:rsidTr="00AE49C8">
        <w:trPr>
          <w:trHeight w:val="428"/>
          <w:jc w:val="center"/>
        </w:trPr>
        <w:tc>
          <w:tcPr>
            <w:tcW w:w="5524" w:type="dxa"/>
            <w:shd w:val="clear" w:color="auto" w:fill="D9D9D9"/>
          </w:tcPr>
          <w:p w14:paraId="7B425C91" w14:textId="072B14AB" w:rsidR="00AE49C8" w:rsidRPr="00AE49C8" w:rsidRDefault="00AE49C8" w:rsidP="00AE49C8">
            <w:pPr>
              <w:spacing w:before="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49C8">
              <w:rPr>
                <w:rFonts w:asciiTheme="minorHAnsi" w:hAnsiTheme="minorHAnsi"/>
                <w:color w:val="000000"/>
                <w:sz w:val="20"/>
                <w:szCs w:val="20"/>
              </w:rPr>
              <w:t>Operator CNC/Obsługa obrabiarek sterowanych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E49C8">
              <w:rPr>
                <w:rFonts w:asciiTheme="minorHAnsi" w:hAnsiTheme="minorHAnsi"/>
                <w:color w:val="000000"/>
                <w:sz w:val="20"/>
                <w:szCs w:val="20"/>
              </w:rPr>
              <w:t>numerycznie (5 miejsc)</w:t>
            </w:r>
          </w:p>
        </w:tc>
        <w:tc>
          <w:tcPr>
            <w:tcW w:w="2126" w:type="dxa"/>
            <w:shd w:val="clear" w:color="auto" w:fill="D9D9D9"/>
          </w:tcPr>
          <w:p w14:paraId="3BE60FBA" w14:textId="77777777" w:rsidR="00AE49C8" w:rsidRPr="00A63D76" w:rsidRDefault="00AE49C8" w:rsidP="0007192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03F61F87" w14:textId="77777777" w:rsidR="00AE49C8" w:rsidRPr="00A63D76" w:rsidRDefault="00AE49C8" w:rsidP="0007192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AA34281" w14:textId="77777777" w:rsidR="00E72DFD" w:rsidRPr="00A63D76" w:rsidRDefault="00E72DFD" w:rsidP="00005CDC">
      <w:pPr>
        <w:rPr>
          <w:rFonts w:ascii="Calibri Light" w:hAnsi="Calibri Light" w:cs="Calibri Light"/>
          <w:sz w:val="20"/>
          <w:szCs w:val="20"/>
        </w:rPr>
      </w:pPr>
    </w:p>
    <w:p w14:paraId="043B05B7" w14:textId="77777777" w:rsidR="00E72DFD" w:rsidRPr="00A63D76" w:rsidRDefault="00E72DFD" w:rsidP="00005CDC">
      <w:pPr>
        <w:rPr>
          <w:rFonts w:ascii="Calibri Light" w:hAnsi="Calibri Light" w:cs="Calibri Light"/>
          <w:sz w:val="20"/>
          <w:szCs w:val="20"/>
        </w:rPr>
      </w:pPr>
    </w:p>
    <w:p w14:paraId="6756EF75" w14:textId="77777777" w:rsidR="00E72DFD" w:rsidRPr="00A63D76" w:rsidRDefault="00E72DFD" w:rsidP="00005CDC">
      <w:pPr>
        <w:rPr>
          <w:rFonts w:ascii="Calibri Light" w:hAnsi="Calibri Light" w:cs="Calibri Light"/>
          <w:sz w:val="20"/>
          <w:szCs w:val="20"/>
        </w:rPr>
      </w:pPr>
    </w:p>
    <w:p w14:paraId="0D2D3B44" w14:textId="77777777" w:rsidR="00E72DFD" w:rsidRPr="00A63D76" w:rsidRDefault="00E72DFD" w:rsidP="00005CDC">
      <w:pPr>
        <w:rPr>
          <w:rFonts w:ascii="Calibri Light" w:hAnsi="Calibri Light" w:cs="Calibri Light"/>
          <w:sz w:val="20"/>
          <w:szCs w:val="20"/>
        </w:rPr>
      </w:pPr>
    </w:p>
    <w:p w14:paraId="1B47586D" w14:textId="77777777" w:rsidR="00C32E8C" w:rsidRPr="00A63D76" w:rsidRDefault="00C32E8C" w:rsidP="00005CDC">
      <w:pPr>
        <w:rPr>
          <w:rFonts w:ascii="Calibri Light" w:hAnsi="Calibri Light" w:cs="Calibri Light"/>
          <w:sz w:val="20"/>
          <w:szCs w:val="20"/>
        </w:rPr>
      </w:pPr>
    </w:p>
    <w:p w14:paraId="1B181455" w14:textId="77777777" w:rsidR="00C32E8C" w:rsidRPr="00A63D76" w:rsidRDefault="00C32E8C" w:rsidP="00005CDC">
      <w:pPr>
        <w:rPr>
          <w:rFonts w:ascii="Calibri Light" w:hAnsi="Calibri Light" w:cs="Calibri Light"/>
          <w:sz w:val="20"/>
          <w:szCs w:val="20"/>
        </w:rPr>
      </w:pPr>
    </w:p>
    <w:p w14:paraId="05D0C657" w14:textId="77777777" w:rsidR="00C32E8C" w:rsidRPr="00A63D76" w:rsidRDefault="00C32E8C" w:rsidP="00005CDC">
      <w:pPr>
        <w:rPr>
          <w:rFonts w:ascii="Calibri Light" w:hAnsi="Calibri Light" w:cs="Calibri Light"/>
          <w:sz w:val="20"/>
          <w:szCs w:val="20"/>
        </w:rPr>
      </w:pPr>
    </w:p>
    <w:p w14:paraId="3555B9B1" w14:textId="77777777" w:rsidR="00C32E8C" w:rsidRPr="00A63D76" w:rsidRDefault="00C32E8C" w:rsidP="00005CDC">
      <w:pPr>
        <w:rPr>
          <w:rFonts w:ascii="Calibri Light" w:hAnsi="Calibri Light" w:cs="Calibri Light"/>
          <w:sz w:val="20"/>
          <w:szCs w:val="20"/>
        </w:rPr>
      </w:pPr>
    </w:p>
    <w:p w14:paraId="34C19D15" w14:textId="77777777" w:rsidR="00C32E8C" w:rsidRPr="00A63D76" w:rsidRDefault="00C32E8C" w:rsidP="00005CDC">
      <w:pPr>
        <w:rPr>
          <w:rFonts w:ascii="Calibri Light" w:hAnsi="Calibri Light" w:cs="Calibri Light"/>
          <w:sz w:val="20"/>
          <w:szCs w:val="20"/>
        </w:rPr>
      </w:pPr>
    </w:p>
    <w:p w14:paraId="02B40A0C" w14:textId="77777777" w:rsidR="00C32E8C" w:rsidRPr="00A63D76" w:rsidRDefault="00C32E8C" w:rsidP="00005CDC">
      <w:pPr>
        <w:rPr>
          <w:rFonts w:ascii="Calibri Light" w:hAnsi="Calibri Light" w:cs="Calibri Light"/>
          <w:sz w:val="20"/>
          <w:szCs w:val="20"/>
        </w:rPr>
      </w:pPr>
    </w:p>
    <w:p w14:paraId="4FF2128D" w14:textId="77777777" w:rsidR="00C32E8C" w:rsidRPr="00A63D76" w:rsidRDefault="00C32E8C" w:rsidP="00005CDC">
      <w:pPr>
        <w:rPr>
          <w:rFonts w:ascii="Calibri Light" w:hAnsi="Calibri Light" w:cs="Calibri Light"/>
          <w:sz w:val="20"/>
          <w:szCs w:val="20"/>
        </w:rPr>
      </w:pPr>
    </w:p>
    <w:p w14:paraId="073CE872" w14:textId="77777777" w:rsidR="00C32E8C" w:rsidRPr="00A63D76" w:rsidRDefault="00C32E8C" w:rsidP="00E72DFD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6AE2246" w14:textId="77777777" w:rsidR="00C32E8C" w:rsidRPr="00A63D76" w:rsidRDefault="00C32E8C" w:rsidP="00E72DFD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2165AE80" w14:textId="77777777" w:rsidR="00204A36" w:rsidRPr="00A63D76" w:rsidRDefault="00204A36" w:rsidP="00E72DFD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sectPr w:rsidR="00204A36" w:rsidRPr="00A63D76" w:rsidSect="00A63D76">
      <w:headerReference w:type="default" r:id="rId7"/>
      <w:footerReference w:type="default" r:id="rId8"/>
      <w:pgSz w:w="11906" w:h="16838"/>
      <w:pgMar w:top="568" w:right="1274" w:bottom="1417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B649" w14:textId="77777777" w:rsidR="001F353D" w:rsidRDefault="001F353D" w:rsidP="00822247">
      <w:r>
        <w:separator/>
      </w:r>
    </w:p>
  </w:endnote>
  <w:endnote w:type="continuationSeparator" w:id="0">
    <w:p w14:paraId="5AD0EE88" w14:textId="77777777" w:rsidR="001F353D" w:rsidRDefault="001F353D" w:rsidP="0082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0040F" w14:textId="0D8E8E01" w:rsidR="00482B96" w:rsidRDefault="00482B96">
    <w:pPr>
      <w:pStyle w:val="Stopka"/>
    </w:pPr>
  </w:p>
  <w:p w14:paraId="27B899CE" w14:textId="3F87BAD3" w:rsidR="00482B96" w:rsidRDefault="00482B96" w:rsidP="005C0F7B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A63D76">
      <w:rPr>
        <w:rFonts w:ascii="Calibri Light" w:hAnsi="Calibri Light" w:cs="Calibri Light"/>
        <w:sz w:val="18"/>
        <w:szCs w:val="18"/>
      </w:rPr>
      <w:t>Projekt współfinansowany z Europejskiego Funduszu Społecznego w ramach Regionalnego Programu Operacyjnego Województwa Warmińsko-Mazurskiego na lata 2014-2020</w:t>
    </w:r>
  </w:p>
  <w:p w14:paraId="55170DDD" w14:textId="64D1E0EB" w:rsidR="003301B5" w:rsidRPr="00A63D76" w:rsidRDefault="003301B5" w:rsidP="005C0F7B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3301B5">
      <w:rPr>
        <w:rFonts w:ascii="Calibri Light" w:hAnsi="Calibri Light" w:cs="Calibri Light"/>
        <w:sz w:val="18"/>
        <w:szCs w:val="18"/>
      </w:rPr>
      <w:t>RPWM.02.04.01-28-0042/20-00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8443" w14:textId="77777777" w:rsidR="001F353D" w:rsidRDefault="001F353D" w:rsidP="00822247">
      <w:r>
        <w:separator/>
      </w:r>
    </w:p>
  </w:footnote>
  <w:footnote w:type="continuationSeparator" w:id="0">
    <w:p w14:paraId="5231E1A7" w14:textId="77777777" w:rsidR="001F353D" w:rsidRDefault="001F353D" w:rsidP="0082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753672"/>
      <w:docPartObj>
        <w:docPartGallery w:val="Page Numbers (Top of Page)"/>
        <w:docPartUnique/>
      </w:docPartObj>
    </w:sdtPr>
    <w:sdtEndPr/>
    <w:sdtContent>
      <w:p w14:paraId="6EFAAA9A" w14:textId="2ED9E6FA" w:rsidR="00482B96" w:rsidRDefault="00900868">
        <w:pPr>
          <w:pStyle w:val="Nagwek"/>
          <w:jc w:val="right"/>
        </w:pPr>
        <w:r>
          <w:rPr>
            <w:noProof/>
          </w:rPr>
          <w:drawing>
            <wp:inline distT="0" distB="0" distL="0" distR="0" wp14:anchorId="7A500418" wp14:editId="53B218BF">
              <wp:extent cx="6123940" cy="61912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3940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482B96" w:rsidRPr="00A72382">
          <w:rPr>
            <w:rFonts w:ascii="Calibri Light" w:hAnsi="Calibri Light" w:cs="Calibri Light"/>
            <w:sz w:val="18"/>
            <w:szCs w:val="18"/>
          </w:rPr>
          <w:fldChar w:fldCharType="begin"/>
        </w:r>
        <w:r w:rsidR="00482B96" w:rsidRPr="00A72382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="00482B96" w:rsidRPr="00A72382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="00222F0E">
          <w:rPr>
            <w:rFonts w:ascii="Calibri Light" w:hAnsi="Calibri Light" w:cs="Calibri Light"/>
            <w:noProof/>
            <w:sz w:val="18"/>
            <w:szCs w:val="18"/>
          </w:rPr>
          <w:t>4</w:t>
        </w:r>
        <w:r w:rsidR="00482B96" w:rsidRPr="00A72382">
          <w:rPr>
            <w:rFonts w:ascii="Calibri Light" w:hAnsi="Calibri Light" w:cs="Calibri Light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92"/>
    <w:multiLevelType w:val="hybridMultilevel"/>
    <w:tmpl w:val="920C63AC"/>
    <w:lvl w:ilvl="0" w:tplc="3F702E2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1E86900"/>
    <w:multiLevelType w:val="hybridMultilevel"/>
    <w:tmpl w:val="9AE26E64"/>
    <w:lvl w:ilvl="0" w:tplc="7AD0EC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068D"/>
    <w:multiLevelType w:val="hybridMultilevel"/>
    <w:tmpl w:val="DEA05116"/>
    <w:lvl w:ilvl="0" w:tplc="7AD0EC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927EA"/>
    <w:multiLevelType w:val="hybridMultilevel"/>
    <w:tmpl w:val="0E2E64FE"/>
    <w:lvl w:ilvl="0" w:tplc="7AD0EC46">
      <w:start w:val="1"/>
      <w:numFmt w:val="bullet"/>
      <w:lvlText w:val="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B75B96"/>
    <w:multiLevelType w:val="hybridMultilevel"/>
    <w:tmpl w:val="B0A8B17C"/>
    <w:lvl w:ilvl="0" w:tplc="67B2B7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2B6416"/>
    <w:multiLevelType w:val="hybridMultilevel"/>
    <w:tmpl w:val="CB340258"/>
    <w:lvl w:ilvl="0" w:tplc="7AD0EC4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CC3FB9"/>
    <w:multiLevelType w:val="hybridMultilevel"/>
    <w:tmpl w:val="13C280F4"/>
    <w:lvl w:ilvl="0" w:tplc="7AD0EC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47"/>
    <w:rsid w:val="00001AC5"/>
    <w:rsid w:val="000042F6"/>
    <w:rsid w:val="00005CDC"/>
    <w:rsid w:val="00027458"/>
    <w:rsid w:val="00033CAE"/>
    <w:rsid w:val="00071924"/>
    <w:rsid w:val="00086545"/>
    <w:rsid w:val="00090990"/>
    <w:rsid w:val="000C783B"/>
    <w:rsid w:val="000E1073"/>
    <w:rsid w:val="00186063"/>
    <w:rsid w:val="001C6666"/>
    <w:rsid w:val="001F353D"/>
    <w:rsid w:val="00204A36"/>
    <w:rsid w:val="00222F0E"/>
    <w:rsid w:val="002702F9"/>
    <w:rsid w:val="00297C9B"/>
    <w:rsid w:val="003301B5"/>
    <w:rsid w:val="003F1CC8"/>
    <w:rsid w:val="004328CA"/>
    <w:rsid w:val="004556F9"/>
    <w:rsid w:val="004639E3"/>
    <w:rsid w:val="004716A2"/>
    <w:rsid w:val="004821E7"/>
    <w:rsid w:val="00482B96"/>
    <w:rsid w:val="004E763B"/>
    <w:rsid w:val="00556A9D"/>
    <w:rsid w:val="005C0F7B"/>
    <w:rsid w:val="00634C10"/>
    <w:rsid w:val="00643091"/>
    <w:rsid w:val="006630E2"/>
    <w:rsid w:val="006A10E5"/>
    <w:rsid w:val="006F2F3A"/>
    <w:rsid w:val="0075627E"/>
    <w:rsid w:val="007A3C3E"/>
    <w:rsid w:val="007C1EC1"/>
    <w:rsid w:val="007D331D"/>
    <w:rsid w:val="007D5587"/>
    <w:rsid w:val="008138D2"/>
    <w:rsid w:val="00822247"/>
    <w:rsid w:val="008247F3"/>
    <w:rsid w:val="008711B7"/>
    <w:rsid w:val="008B3276"/>
    <w:rsid w:val="008E3F8D"/>
    <w:rsid w:val="00900868"/>
    <w:rsid w:val="0091276B"/>
    <w:rsid w:val="0094308B"/>
    <w:rsid w:val="009A1DB9"/>
    <w:rsid w:val="009A7CA6"/>
    <w:rsid w:val="009F6A0D"/>
    <w:rsid w:val="00A12CAF"/>
    <w:rsid w:val="00A63D76"/>
    <w:rsid w:val="00A72382"/>
    <w:rsid w:val="00A746AC"/>
    <w:rsid w:val="00A76714"/>
    <w:rsid w:val="00AD7121"/>
    <w:rsid w:val="00AE49C8"/>
    <w:rsid w:val="00B5753D"/>
    <w:rsid w:val="00BA2761"/>
    <w:rsid w:val="00C32E8C"/>
    <w:rsid w:val="00C67085"/>
    <w:rsid w:val="00C81B16"/>
    <w:rsid w:val="00CA40E7"/>
    <w:rsid w:val="00CB323A"/>
    <w:rsid w:val="00CF1326"/>
    <w:rsid w:val="00D11AC1"/>
    <w:rsid w:val="00DD1EEA"/>
    <w:rsid w:val="00DE3664"/>
    <w:rsid w:val="00E6577A"/>
    <w:rsid w:val="00E72DFD"/>
    <w:rsid w:val="00EA4A3D"/>
    <w:rsid w:val="00EB7307"/>
    <w:rsid w:val="00EC73BE"/>
    <w:rsid w:val="00EF547E"/>
    <w:rsid w:val="00F758F2"/>
    <w:rsid w:val="00FA056E"/>
    <w:rsid w:val="00FA5D0F"/>
    <w:rsid w:val="00FD19A0"/>
    <w:rsid w:val="00FF06C4"/>
    <w:rsid w:val="430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04E45"/>
  <w15:docId w15:val="{962D7D6B-1E0C-4847-BE4D-71E8B177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01AC5"/>
    <w:pPr>
      <w:keepNext/>
      <w:spacing w:before="40"/>
      <w:jc w:val="center"/>
      <w:outlineLvl w:val="6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247"/>
  </w:style>
  <w:style w:type="paragraph" w:styleId="Stopka">
    <w:name w:val="footer"/>
    <w:basedOn w:val="Normalny"/>
    <w:link w:val="StopkaZnak"/>
    <w:uiPriority w:val="99"/>
    <w:unhideWhenUsed/>
    <w:rsid w:val="00822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247"/>
  </w:style>
  <w:style w:type="character" w:customStyle="1" w:styleId="Nagwek7Znak">
    <w:name w:val="Nagłówek 7 Znak"/>
    <w:basedOn w:val="Domylnaczcionkaakapitu"/>
    <w:link w:val="Nagwek7"/>
    <w:rsid w:val="00001AC5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8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6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D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8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83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723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5</cp:revision>
  <cp:lastPrinted>2021-09-22T05:31:00Z</cp:lastPrinted>
  <dcterms:created xsi:type="dcterms:W3CDTF">2021-09-21T21:22:00Z</dcterms:created>
  <dcterms:modified xsi:type="dcterms:W3CDTF">2021-10-11T10:52:00Z</dcterms:modified>
</cp:coreProperties>
</file>